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384"/>
      </w:tblGrid>
      <w:tr w:rsidR="00E234D5" w:rsidRPr="008927B7" w14:paraId="7BC67336" w14:textId="77777777" w:rsidTr="00231DDA">
        <w:trPr>
          <w:trHeight w:hRule="exact" w:val="1242"/>
        </w:trPr>
        <w:tc>
          <w:tcPr>
            <w:tcW w:w="849" w:type="dxa"/>
          </w:tcPr>
          <w:p w14:paraId="6B37126A" w14:textId="264018CB" w:rsidR="00E234D5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All’</w:t>
            </w:r>
          </w:p>
        </w:tc>
        <w:tc>
          <w:tcPr>
            <w:tcW w:w="4384" w:type="dxa"/>
          </w:tcPr>
          <w:p w14:paraId="3ACA59E7" w14:textId="2832219C" w:rsidR="005F27C9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Ufficio Scolastico Regionale per la Sicilia</w:t>
            </w:r>
            <w:r w:rsidR="00E234D5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E7D43F" w14:textId="27255099" w:rsidR="00E234D5" w:rsidRPr="008927B7" w:rsidRDefault="00000000" w:rsidP="00231DD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8" w:history="1">
              <w:r w:rsidR="00C85E03" w:rsidRPr="00A85232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</w:rPr>
                <w:t>drsi.ufficio2@istruzione.it</w:t>
              </w:r>
            </w:hyperlink>
            <w:r w:rsidR="00231DDA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C3325AD" w14:textId="419568C3" w:rsidR="00B21728" w:rsidRPr="008927B7" w:rsidRDefault="00B21728" w:rsidP="00B2172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6419CA" w:rsidRPr="008927B7" w14:paraId="60275EBA" w14:textId="77777777" w:rsidTr="00B21728">
        <w:tc>
          <w:tcPr>
            <w:tcW w:w="1101" w:type="dxa"/>
          </w:tcPr>
          <w:p w14:paraId="544AC34A" w14:textId="77777777" w:rsidR="006419CA" w:rsidRPr="008927B7" w:rsidRDefault="006419CA" w:rsidP="009F38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537" w:type="dxa"/>
          </w:tcPr>
          <w:p w14:paraId="5332D522" w14:textId="581875A9" w:rsidR="006419CA" w:rsidRPr="008927B7" w:rsidRDefault="00C85E03" w:rsidP="003B10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Concorso di Idee per la creazione del Logo Istituzionale identificativo del Tavolo Tecnico Regionale </w:t>
            </w:r>
            <w:proofErr w:type="spellStart"/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SViMed</w:t>
            </w:r>
            <w:proofErr w:type="spellEnd"/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(Stile di Vita Mediterraneo)</w:t>
            </w:r>
          </w:p>
        </w:tc>
      </w:tr>
    </w:tbl>
    <w:p w14:paraId="3A0ABE82" w14:textId="77777777" w:rsidR="006419CA" w:rsidRPr="008927B7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AD8CB4F" w14:textId="6B1FF251" w:rsidR="00647A41" w:rsidRPr="00DE7011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Il/la sottoscritto/a, nella qualità di Dirigente scolastico dell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Istituto</w:t>
      </w:r>
      <w:r w:rsidR="00647A41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odice meccanografico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0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con sede a ______________________</w:t>
      </w:r>
      <w:r w:rsidR="00E73F2C"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14:paraId="327F7F45" w14:textId="60424F2F" w:rsidR="00B537DB" w:rsidRPr="008927B7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4A519" w14:textId="4293289F" w:rsidR="00B537DB" w:rsidRDefault="00B537DB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14:paraId="228A2CD6" w14:textId="77777777" w:rsidR="00D84204" w:rsidRPr="008927B7" w:rsidRDefault="00D84204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6195D" w14:textId="70C9A084" w:rsidR="0091190A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di partecipare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Concorso di Idee per la creazione del Logo Istituzionale identificativo del Tavolo Tecnico Regionale </w:t>
      </w:r>
      <w:proofErr w:type="spellStart"/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SViMed</w:t>
      </w:r>
      <w:proofErr w:type="spellEnd"/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(Stile di Vita Mediterraneo</w:t>
      </w:r>
      <w:r w:rsidR="00C85E03" w:rsidRPr="009174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917475">
        <w:rPr>
          <w:rFonts w:asciiTheme="minorHAnsi" w:hAnsiTheme="minorHAnsi" w:cstheme="minorHAnsi"/>
          <w:color w:val="000000"/>
          <w:sz w:val="22"/>
          <w:szCs w:val="22"/>
        </w:rPr>
        <w:t>, di cui al</w:t>
      </w:r>
      <w:r w:rsidR="006A5F53"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bando</w:t>
      </w:r>
      <w:r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prot.</w:t>
      </w:r>
      <w:r w:rsidR="00C85E03"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n.</w:t>
      </w:r>
      <w:r w:rsidR="00917475" w:rsidRPr="00917475">
        <w:rPr>
          <w:rFonts w:asciiTheme="minorHAnsi" w:hAnsiTheme="minorHAnsi" w:cstheme="minorHAnsi"/>
          <w:color w:val="000000"/>
          <w:sz w:val="22"/>
          <w:szCs w:val="22"/>
        </w:rPr>
        <w:t>4378 del 02/02/2024</w:t>
      </w:r>
      <w:r w:rsidR="00112B4A" w:rsidRPr="00917475">
        <w:rPr>
          <w:rFonts w:asciiTheme="minorHAnsi" w:hAnsiTheme="minorHAnsi" w:cstheme="minorHAnsi"/>
          <w:color w:val="000000"/>
          <w:sz w:val="22"/>
          <w:szCs w:val="22"/>
        </w:rPr>
        <w:t>, e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 xml:space="preserve"> con la presente istanza trasmette </w:t>
      </w:r>
      <w:r w:rsidR="00A24D2E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41538D" w:rsidRPr="008927B7">
        <w:rPr>
          <w:rFonts w:asciiTheme="minorHAnsi" w:hAnsiTheme="minorHAnsi" w:cstheme="minorHAnsi"/>
          <w:color w:val="000000"/>
          <w:sz w:val="22"/>
          <w:szCs w:val="22"/>
        </w:rPr>
        <w:t>proposta di logo elaborata</w:t>
      </w:r>
      <w:r w:rsidR="000E327E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</w:p>
    <w:p w14:paraId="1FD23016" w14:textId="40FD8D28" w:rsidR="000E327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un’intera classe</w:t>
      </w:r>
    </w:p>
    <w:p w14:paraId="6D139F3D" w14:textId="0EF887E2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 gruppo di classi</w:t>
      </w:r>
    </w:p>
    <w:p w14:paraId="2A276550" w14:textId="16B53A49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uno o più studenti</w:t>
      </w:r>
    </w:p>
    <w:p w14:paraId="4A1D5E0D" w14:textId="77777777" w:rsidR="00B76CDE" w:rsidRDefault="00B76CDE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33199" w14:textId="40E831A6" w:rsidR="00FB506B" w:rsidRPr="00FB506B" w:rsidRDefault="00FC355C" w:rsidP="00FB50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Specificare:</w:t>
      </w:r>
    </w:p>
    <w:p w14:paraId="28BDDC1D" w14:textId="4F2BF0B3" w:rsidR="00B76CDE" w:rsidRDefault="0039678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anno di corso</w:t>
      </w:r>
      <w:r w:rsidR="00C85E0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sezione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85E03" w:rsidRPr="00E5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ordine di scuola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>dell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</w:t>
      </w:r>
      <w:r w:rsidR="00B54CBC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>partecipante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63391A83" w14:textId="18F9B4FA" w:rsidR="00C179D1" w:rsidRDefault="00FB506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indirizzo di studio</w:t>
      </w:r>
      <w:r w:rsidRPr="007A5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>dell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 partecipante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partecipanti);</w:t>
      </w:r>
    </w:p>
    <w:p w14:paraId="24300BBC" w14:textId="2CDC87D7" w:rsidR="007A5AA3" w:rsidRDefault="007A5AA3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numero di studenti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 xml:space="preserve"> coinvolti</w:t>
      </w:r>
      <w:r w:rsidR="00FC35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per ogni classe partecipante</w:t>
      </w:r>
      <w:r w:rsidR="000467D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0E76D1B" w14:textId="6B017771" w:rsidR="000467D8" w:rsidRPr="007A5AA3" w:rsidRDefault="00FC355C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nominativo e indirizzo e-mail del </w:t>
      </w:r>
      <w:r w:rsidR="000467D8"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docente coordinato</w:t>
      </w: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(o dei docenti coordinatori, se più di uno).</w:t>
      </w:r>
    </w:p>
    <w:p w14:paraId="0952DDC6" w14:textId="77777777" w:rsidR="008927B7" w:rsidRPr="008927B7" w:rsidRDefault="008927B7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781599" w14:textId="474773C0" w:rsidR="005F5A87" w:rsidRPr="00C85E03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85E03">
        <w:rPr>
          <w:rFonts w:asciiTheme="minorHAnsi" w:hAnsiTheme="minorHAnsi" w:cstheme="minorHAnsi"/>
          <w:color w:val="000000"/>
          <w:sz w:val="22"/>
          <w:szCs w:val="22"/>
        </w:rPr>
        <w:t>Breve</w:t>
      </w:r>
      <w:r w:rsidR="005F5A87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 descrizione della proposta grafic</w:t>
      </w:r>
      <w:r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a per il logo </w:t>
      </w:r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Istituzionale identificativo del Tavolo Tecnico Regionale </w:t>
      </w:r>
      <w:proofErr w:type="spellStart"/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>SViMed</w:t>
      </w:r>
      <w:proofErr w:type="spellEnd"/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 (Stile di Vita Mediterraneo)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Grigliatabella"/>
        <w:tblW w:w="10010" w:type="dxa"/>
        <w:tblLook w:val="04A0" w:firstRow="1" w:lastRow="0" w:firstColumn="1" w:lastColumn="0" w:noHBand="0" w:noVBand="1"/>
      </w:tblPr>
      <w:tblGrid>
        <w:gridCol w:w="10010"/>
      </w:tblGrid>
      <w:tr w:rsidR="005F5A87" w14:paraId="023CBE21" w14:textId="77777777" w:rsidTr="00B01287">
        <w:trPr>
          <w:trHeight w:val="3252"/>
        </w:trPr>
        <w:tc>
          <w:tcPr>
            <w:tcW w:w="10010" w:type="dxa"/>
            <w:vAlign w:val="center"/>
          </w:tcPr>
          <w:p w14:paraId="16597DD3" w14:textId="38555BC0" w:rsidR="005F5A87" w:rsidRPr="005F5A87" w:rsidRDefault="005F5A87" w:rsidP="005F5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7D3131B" w14:textId="29E6D5C0" w:rsidR="0091190A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D070E0" w14:textId="770AA442" w:rsidR="001B2948" w:rsidRDefault="00701E85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color w:val="000000"/>
          <w:sz w:val="22"/>
          <w:szCs w:val="22"/>
        </w:rPr>
        <w:t>I file relativi all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e versioni richieste del logo </w:t>
      </w:r>
      <w:r w:rsidRPr="00FC355C">
        <w:rPr>
          <w:rFonts w:asciiTheme="minorHAnsi" w:hAnsiTheme="minorHAnsi" w:cstheme="minorHAnsi"/>
          <w:color w:val="000000"/>
          <w:sz w:val="22"/>
          <w:szCs w:val="22"/>
        </w:rPr>
        <w:t>(secondo le caratteristiche di cui all’art.</w:t>
      </w:r>
      <w:r w:rsidR="00E5152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 del bando) 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>per il quale si sta presentando la proposta sono</w:t>
      </w:r>
    </w:p>
    <w:p w14:paraId="0E51B1E5" w14:textId="18734403" w:rsidR="001B2948" w:rsidRDefault="001B2948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allegate alla mail di trasmissione della presente istanza;</w:t>
      </w:r>
    </w:p>
    <w:p w14:paraId="3FE02B03" w14:textId="130480DF" w:rsidR="001B2948" w:rsidRPr="001B2948" w:rsidRDefault="001B2948" w:rsidP="001B2948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  <w:u w:val="single"/>
        </w:rPr>
        <w:t>oppure</w:t>
      </w:r>
    </w:p>
    <w:p w14:paraId="3C57C023" w14:textId="0860F471" w:rsidR="00112B4A" w:rsidRPr="001B2948" w:rsidRDefault="00112B4A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</w:rPr>
        <w:t>reperibili al seguente link</w:t>
      </w:r>
      <w:r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1B29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F0ABAC9" w14:textId="21534F86" w:rsidR="00112B4A" w:rsidRPr="00112B4A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14:paraId="3571990F" w14:textId="77777777" w:rsidR="00D84204" w:rsidRPr="00D84204" w:rsidRDefault="00D84204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44FAF8F1" w14:textId="6C6B370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Data e luogo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>: ____________________</w:t>
      </w:r>
    </w:p>
    <w:p w14:paraId="6EA01A96" w14:textId="7777777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89F4" w14:textId="77777777" w:rsidR="0091190A" w:rsidRPr="008927B7" w:rsidRDefault="0091190A" w:rsidP="0091190A">
      <w:pPr>
        <w:autoSpaceDE w:val="0"/>
        <w:autoSpaceDN w:val="0"/>
        <w:adjustRightInd w:val="0"/>
        <w:spacing w:line="240" w:lineRule="auto"/>
        <w:ind w:left="637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 Dirigente scolastico</w:t>
      </w:r>
    </w:p>
    <w:p w14:paraId="1F1E781B" w14:textId="489E396B" w:rsidR="005F27C9" w:rsidRPr="00112B4A" w:rsidRDefault="00112B4A" w:rsidP="0091190A">
      <w:pPr>
        <w:autoSpaceDE w:val="0"/>
        <w:autoSpaceDN w:val="0"/>
        <w:adjustRightInd w:val="0"/>
        <w:ind w:left="6379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Nome Cognome</w:t>
      </w:r>
    </w:p>
    <w:p w14:paraId="3F54CDE3" w14:textId="223E7A64" w:rsidR="00CD4A76" w:rsidRPr="00B37813" w:rsidRDefault="00CD4A76" w:rsidP="00B37813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D4A76" w:rsidRPr="00B37813" w:rsidSect="00B1155F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43DF" w14:textId="77777777" w:rsidR="00B1155F" w:rsidRDefault="00B1155F" w:rsidP="007C6B80">
      <w:r>
        <w:separator/>
      </w:r>
    </w:p>
  </w:endnote>
  <w:endnote w:type="continuationSeparator" w:id="0">
    <w:p w14:paraId="32EB59D6" w14:textId="77777777" w:rsidR="00B1155F" w:rsidRDefault="00B1155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25E55EA1" w14:textId="442057B4" w:rsidR="005E1488" w:rsidRDefault="005E1488" w:rsidP="00532F60">
        <w:pPr>
          <w:pStyle w:val="Pidipagina"/>
          <w:jc w:val="right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5BB838F1" w:rsidR="005E1488" w:rsidRDefault="00000000">
        <w:pPr>
          <w:pStyle w:val="Pidipagina"/>
          <w:jc w:val="right"/>
        </w:pP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3107" w14:textId="77777777" w:rsidR="00B1155F" w:rsidRDefault="00B1155F" w:rsidP="007C6B80">
      <w:r>
        <w:separator/>
      </w:r>
    </w:p>
  </w:footnote>
  <w:footnote w:type="continuationSeparator" w:id="0">
    <w:p w14:paraId="5484704F" w14:textId="77777777" w:rsidR="00B1155F" w:rsidRDefault="00B1155F" w:rsidP="007C6B80">
      <w:r>
        <w:continuationSeparator/>
      </w:r>
    </w:p>
  </w:footnote>
  <w:footnote w:id="1">
    <w:p w14:paraId="5A22D145" w14:textId="1705BE0D" w:rsidR="00E73F2C" w:rsidRDefault="00E73F2C" w:rsidP="00E73F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E7011">
        <w:t>R</w:t>
      </w:r>
      <w:r w:rsidR="00DE7011" w:rsidRPr="00DE7011">
        <w:t>iportare denominazione</w:t>
      </w:r>
      <w:r w:rsidR="004A0218">
        <w:t xml:space="preserve">, </w:t>
      </w:r>
      <w:r w:rsidR="00DE7011" w:rsidRPr="00DE7011">
        <w:t>codice meccanografico dell’istituto e Comune in cui ha sede</w:t>
      </w:r>
      <w:r w:rsidR="004A0218">
        <w:t>.</w:t>
      </w:r>
    </w:p>
  </w:footnote>
  <w:footnote w:id="2">
    <w:p w14:paraId="72BC26B4" w14:textId="7CD891A4" w:rsidR="00112B4A" w:rsidRDefault="00112B4A">
      <w:pPr>
        <w:pStyle w:val="Testonotaapidipagina"/>
      </w:pPr>
      <w:r>
        <w:rPr>
          <w:rStyle w:val="Rimandonotaapidipagina"/>
        </w:rPr>
        <w:footnoteRef/>
      </w:r>
      <w:r>
        <w:t xml:space="preserve"> Riportare il link alla </w:t>
      </w:r>
      <w:r w:rsidRPr="00112B4A">
        <w:t>risorsa on line condivisa dalla quale è possibile scaricare le versioni richieste del logo proposto</w:t>
      </w:r>
      <w:r w:rsidR="00063D9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52F347C7" w14:textId="0BCDBCA5" w:rsidR="00B21218" w:rsidRDefault="00B21218" w:rsidP="0034166C">
    <w:pPr>
      <w:pStyle w:val="Intestazione"/>
      <w:spacing w:line="288" w:lineRule="auto"/>
      <w:ind w:left="-1134"/>
      <w:jc w:val="center"/>
      <w:rPr>
        <w:rFonts w:ascii="Garamond" w:hAnsi="Garamond" w:cstheme="minorHAnsi"/>
        <w:sz w:val="28"/>
        <w:szCs w:val="28"/>
      </w:rPr>
    </w:pP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E60"/>
    <w:multiLevelType w:val="hybridMultilevel"/>
    <w:tmpl w:val="3E2EF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A17"/>
    <w:multiLevelType w:val="hybridMultilevel"/>
    <w:tmpl w:val="2D267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4CA"/>
    <w:multiLevelType w:val="hybridMultilevel"/>
    <w:tmpl w:val="F90A7B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BE3"/>
    <w:multiLevelType w:val="hybridMultilevel"/>
    <w:tmpl w:val="06D6B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2D4"/>
    <w:multiLevelType w:val="hybridMultilevel"/>
    <w:tmpl w:val="68D67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16DD"/>
    <w:multiLevelType w:val="hybridMultilevel"/>
    <w:tmpl w:val="F90A7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525"/>
    <w:multiLevelType w:val="hybridMultilevel"/>
    <w:tmpl w:val="997A4E28"/>
    <w:lvl w:ilvl="0" w:tplc="BA12C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BA1"/>
    <w:multiLevelType w:val="hybridMultilevel"/>
    <w:tmpl w:val="6122D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6E11"/>
    <w:multiLevelType w:val="hybridMultilevel"/>
    <w:tmpl w:val="8386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31D4"/>
    <w:multiLevelType w:val="hybridMultilevel"/>
    <w:tmpl w:val="4072D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7612"/>
    <w:multiLevelType w:val="hybridMultilevel"/>
    <w:tmpl w:val="9AECB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38276">
    <w:abstractNumId w:val="9"/>
  </w:num>
  <w:num w:numId="2" w16cid:durableId="1797403930">
    <w:abstractNumId w:val="11"/>
  </w:num>
  <w:num w:numId="3" w16cid:durableId="859927170">
    <w:abstractNumId w:val="12"/>
  </w:num>
  <w:num w:numId="4" w16cid:durableId="1454909210">
    <w:abstractNumId w:val="5"/>
  </w:num>
  <w:num w:numId="5" w16cid:durableId="2075464372">
    <w:abstractNumId w:val="2"/>
  </w:num>
  <w:num w:numId="6" w16cid:durableId="457989859">
    <w:abstractNumId w:val="7"/>
  </w:num>
  <w:num w:numId="7" w16cid:durableId="2136098158">
    <w:abstractNumId w:val="13"/>
  </w:num>
  <w:num w:numId="8" w16cid:durableId="1108962765">
    <w:abstractNumId w:val="1"/>
  </w:num>
  <w:num w:numId="9" w16cid:durableId="1027681968">
    <w:abstractNumId w:val="10"/>
  </w:num>
  <w:num w:numId="10" w16cid:durableId="1015035824">
    <w:abstractNumId w:val="8"/>
  </w:num>
  <w:num w:numId="11" w16cid:durableId="1909487325">
    <w:abstractNumId w:val="4"/>
  </w:num>
  <w:num w:numId="12" w16cid:durableId="1925607948">
    <w:abstractNumId w:val="3"/>
  </w:num>
  <w:num w:numId="13" w16cid:durableId="501361254">
    <w:abstractNumId w:val="0"/>
  </w:num>
  <w:num w:numId="14" w16cid:durableId="1456407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7D8"/>
    <w:rsid w:val="00046FA7"/>
    <w:rsid w:val="00054088"/>
    <w:rsid w:val="00063D97"/>
    <w:rsid w:val="00071BA9"/>
    <w:rsid w:val="00074FB7"/>
    <w:rsid w:val="0008692F"/>
    <w:rsid w:val="000879AE"/>
    <w:rsid w:val="000919D0"/>
    <w:rsid w:val="000A11C1"/>
    <w:rsid w:val="000B557B"/>
    <w:rsid w:val="000C277B"/>
    <w:rsid w:val="000E327E"/>
    <w:rsid w:val="000E7A93"/>
    <w:rsid w:val="000F41C4"/>
    <w:rsid w:val="00112B4A"/>
    <w:rsid w:val="00115AB6"/>
    <w:rsid w:val="00137C20"/>
    <w:rsid w:val="00140153"/>
    <w:rsid w:val="00155DB0"/>
    <w:rsid w:val="00157170"/>
    <w:rsid w:val="00162EA8"/>
    <w:rsid w:val="00166F90"/>
    <w:rsid w:val="0016751C"/>
    <w:rsid w:val="001867DC"/>
    <w:rsid w:val="00192736"/>
    <w:rsid w:val="001976B5"/>
    <w:rsid w:val="001A0126"/>
    <w:rsid w:val="001A0C92"/>
    <w:rsid w:val="001A7C05"/>
    <w:rsid w:val="001B2948"/>
    <w:rsid w:val="001B7544"/>
    <w:rsid w:val="001E640D"/>
    <w:rsid w:val="002062A4"/>
    <w:rsid w:val="0022373A"/>
    <w:rsid w:val="0022773C"/>
    <w:rsid w:val="00231388"/>
    <w:rsid w:val="00231DDA"/>
    <w:rsid w:val="00240D1C"/>
    <w:rsid w:val="00244BF9"/>
    <w:rsid w:val="00251AE3"/>
    <w:rsid w:val="00265B17"/>
    <w:rsid w:val="00267985"/>
    <w:rsid w:val="00286AEE"/>
    <w:rsid w:val="002B1D12"/>
    <w:rsid w:val="002C312A"/>
    <w:rsid w:val="002E1B3D"/>
    <w:rsid w:val="002F3D98"/>
    <w:rsid w:val="002F5527"/>
    <w:rsid w:val="00304786"/>
    <w:rsid w:val="003149C6"/>
    <w:rsid w:val="0031587B"/>
    <w:rsid w:val="00323273"/>
    <w:rsid w:val="00325ADF"/>
    <w:rsid w:val="003361F8"/>
    <w:rsid w:val="003369E7"/>
    <w:rsid w:val="0034166C"/>
    <w:rsid w:val="00343756"/>
    <w:rsid w:val="003453F2"/>
    <w:rsid w:val="00347D57"/>
    <w:rsid w:val="0035185E"/>
    <w:rsid w:val="00352F06"/>
    <w:rsid w:val="003563F1"/>
    <w:rsid w:val="0035728F"/>
    <w:rsid w:val="00363456"/>
    <w:rsid w:val="00372D94"/>
    <w:rsid w:val="00374411"/>
    <w:rsid w:val="003835C1"/>
    <w:rsid w:val="00385052"/>
    <w:rsid w:val="003952AB"/>
    <w:rsid w:val="0039678B"/>
    <w:rsid w:val="003A25C0"/>
    <w:rsid w:val="003A2C16"/>
    <w:rsid w:val="003B104D"/>
    <w:rsid w:val="003B49E6"/>
    <w:rsid w:val="003E7101"/>
    <w:rsid w:val="003F1354"/>
    <w:rsid w:val="00400324"/>
    <w:rsid w:val="0041538D"/>
    <w:rsid w:val="00430C4C"/>
    <w:rsid w:val="004365AE"/>
    <w:rsid w:val="004535A8"/>
    <w:rsid w:val="004A0218"/>
    <w:rsid w:val="004A49BF"/>
    <w:rsid w:val="004B0670"/>
    <w:rsid w:val="004B0E7F"/>
    <w:rsid w:val="004C0DE9"/>
    <w:rsid w:val="004E21D7"/>
    <w:rsid w:val="004E7127"/>
    <w:rsid w:val="004E792F"/>
    <w:rsid w:val="004F3FA1"/>
    <w:rsid w:val="0051308D"/>
    <w:rsid w:val="00523D80"/>
    <w:rsid w:val="005307BB"/>
    <w:rsid w:val="00532F60"/>
    <w:rsid w:val="005377BC"/>
    <w:rsid w:val="005476BD"/>
    <w:rsid w:val="0055219B"/>
    <w:rsid w:val="00552D54"/>
    <w:rsid w:val="0055345E"/>
    <w:rsid w:val="00574E07"/>
    <w:rsid w:val="00577CFC"/>
    <w:rsid w:val="00580F69"/>
    <w:rsid w:val="00583F82"/>
    <w:rsid w:val="00594E50"/>
    <w:rsid w:val="005973B2"/>
    <w:rsid w:val="005A0A38"/>
    <w:rsid w:val="005E1488"/>
    <w:rsid w:val="005F27C9"/>
    <w:rsid w:val="005F5A87"/>
    <w:rsid w:val="006419CA"/>
    <w:rsid w:val="00647A41"/>
    <w:rsid w:val="0066116E"/>
    <w:rsid w:val="006618ED"/>
    <w:rsid w:val="006671C6"/>
    <w:rsid w:val="00671D91"/>
    <w:rsid w:val="00684B83"/>
    <w:rsid w:val="00692627"/>
    <w:rsid w:val="006A5F53"/>
    <w:rsid w:val="006E5E61"/>
    <w:rsid w:val="00701E85"/>
    <w:rsid w:val="00714A3F"/>
    <w:rsid w:val="00730442"/>
    <w:rsid w:val="007542C3"/>
    <w:rsid w:val="00764E67"/>
    <w:rsid w:val="007735F3"/>
    <w:rsid w:val="00791AEC"/>
    <w:rsid w:val="007A4F22"/>
    <w:rsid w:val="007A5AA3"/>
    <w:rsid w:val="007A7A2B"/>
    <w:rsid w:val="007C677F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52F1A"/>
    <w:rsid w:val="0085419A"/>
    <w:rsid w:val="00890567"/>
    <w:rsid w:val="008927B7"/>
    <w:rsid w:val="008A0B77"/>
    <w:rsid w:val="008B5673"/>
    <w:rsid w:val="008C3758"/>
    <w:rsid w:val="008D7338"/>
    <w:rsid w:val="008F0D08"/>
    <w:rsid w:val="008F3008"/>
    <w:rsid w:val="0090526A"/>
    <w:rsid w:val="0091190A"/>
    <w:rsid w:val="00917475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D2E"/>
    <w:rsid w:val="00A47FD7"/>
    <w:rsid w:val="00A5048D"/>
    <w:rsid w:val="00A5713F"/>
    <w:rsid w:val="00A83DFE"/>
    <w:rsid w:val="00A86883"/>
    <w:rsid w:val="00A90E00"/>
    <w:rsid w:val="00A95D67"/>
    <w:rsid w:val="00A9760C"/>
    <w:rsid w:val="00AA3D72"/>
    <w:rsid w:val="00AA476B"/>
    <w:rsid w:val="00AA7518"/>
    <w:rsid w:val="00AB16AC"/>
    <w:rsid w:val="00AB2A86"/>
    <w:rsid w:val="00AC3DF1"/>
    <w:rsid w:val="00AD4624"/>
    <w:rsid w:val="00AF0726"/>
    <w:rsid w:val="00AF784C"/>
    <w:rsid w:val="00B01287"/>
    <w:rsid w:val="00B04701"/>
    <w:rsid w:val="00B110EE"/>
    <w:rsid w:val="00B1155F"/>
    <w:rsid w:val="00B1523F"/>
    <w:rsid w:val="00B15B8B"/>
    <w:rsid w:val="00B21218"/>
    <w:rsid w:val="00B21728"/>
    <w:rsid w:val="00B22F3A"/>
    <w:rsid w:val="00B251FE"/>
    <w:rsid w:val="00B37813"/>
    <w:rsid w:val="00B40A25"/>
    <w:rsid w:val="00B418F9"/>
    <w:rsid w:val="00B428C9"/>
    <w:rsid w:val="00B520E0"/>
    <w:rsid w:val="00B537DB"/>
    <w:rsid w:val="00B54CBC"/>
    <w:rsid w:val="00B72E92"/>
    <w:rsid w:val="00B76CDE"/>
    <w:rsid w:val="00B86040"/>
    <w:rsid w:val="00B945E1"/>
    <w:rsid w:val="00BB06D3"/>
    <w:rsid w:val="00BB12F7"/>
    <w:rsid w:val="00BB230C"/>
    <w:rsid w:val="00BB5C52"/>
    <w:rsid w:val="00BC6A2A"/>
    <w:rsid w:val="00BD2565"/>
    <w:rsid w:val="00BE30AD"/>
    <w:rsid w:val="00BF0893"/>
    <w:rsid w:val="00C0264B"/>
    <w:rsid w:val="00C044F7"/>
    <w:rsid w:val="00C16745"/>
    <w:rsid w:val="00C179D1"/>
    <w:rsid w:val="00C208D9"/>
    <w:rsid w:val="00C256E0"/>
    <w:rsid w:val="00C26184"/>
    <w:rsid w:val="00C535BF"/>
    <w:rsid w:val="00C620EE"/>
    <w:rsid w:val="00C81BF4"/>
    <w:rsid w:val="00C824A6"/>
    <w:rsid w:val="00C85E03"/>
    <w:rsid w:val="00C950FF"/>
    <w:rsid w:val="00C9583A"/>
    <w:rsid w:val="00CA4FC4"/>
    <w:rsid w:val="00CB43B3"/>
    <w:rsid w:val="00CB7FC7"/>
    <w:rsid w:val="00CC14EF"/>
    <w:rsid w:val="00CC6608"/>
    <w:rsid w:val="00CD4A76"/>
    <w:rsid w:val="00CF00B5"/>
    <w:rsid w:val="00D04C17"/>
    <w:rsid w:val="00D151FD"/>
    <w:rsid w:val="00D278D8"/>
    <w:rsid w:val="00D442F4"/>
    <w:rsid w:val="00D47A87"/>
    <w:rsid w:val="00D72302"/>
    <w:rsid w:val="00D81DD6"/>
    <w:rsid w:val="00D84204"/>
    <w:rsid w:val="00D84F3E"/>
    <w:rsid w:val="00D87179"/>
    <w:rsid w:val="00D92CFD"/>
    <w:rsid w:val="00D93538"/>
    <w:rsid w:val="00D94A22"/>
    <w:rsid w:val="00DA3438"/>
    <w:rsid w:val="00DA4262"/>
    <w:rsid w:val="00DA473F"/>
    <w:rsid w:val="00DB50AF"/>
    <w:rsid w:val="00DB775B"/>
    <w:rsid w:val="00DC6BC9"/>
    <w:rsid w:val="00DD6549"/>
    <w:rsid w:val="00DD6558"/>
    <w:rsid w:val="00DE7011"/>
    <w:rsid w:val="00DF227F"/>
    <w:rsid w:val="00E03C9C"/>
    <w:rsid w:val="00E234D5"/>
    <w:rsid w:val="00E23D78"/>
    <w:rsid w:val="00E31E02"/>
    <w:rsid w:val="00E32C28"/>
    <w:rsid w:val="00E36317"/>
    <w:rsid w:val="00E51520"/>
    <w:rsid w:val="00E71C26"/>
    <w:rsid w:val="00E73F2C"/>
    <w:rsid w:val="00E7652B"/>
    <w:rsid w:val="00E8522E"/>
    <w:rsid w:val="00EA05D5"/>
    <w:rsid w:val="00EB2982"/>
    <w:rsid w:val="00EC1216"/>
    <w:rsid w:val="00EC22BA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B506B"/>
    <w:rsid w:val="00FC355C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7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7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3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ufficio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1721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VASTA MARIA GRAZIA</dc:creator>
  <cp:lastModifiedBy>VASTA MARIA GRAZIA</cp:lastModifiedBy>
  <cp:revision>2</cp:revision>
  <cp:lastPrinted>2020-04-30T08:58:00Z</cp:lastPrinted>
  <dcterms:created xsi:type="dcterms:W3CDTF">2024-03-15T07:46:00Z</dcterms:created>
  <dcterms:modified xsi:type="dcterms:W3CDTF">2024-03-15T07:46:00Z</dcterms:modified>
</cp:coreProperties>
</file>