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C2C0" w14:textId="77777777" w:rsidR="00DB1E69" w:rsidRPr="00633CBC" w:rsidRDefault="00DB1E69" w:rsidP="00BD480F">
      <w:pPr>
        <w:spacing w:after="0" w:line="240" w:lineRule="auto"/>
        <w:ind w:left="4248" w:firstLine="708"/>
        <w:rPr>
          <w:rFonts w:ascii="Calibri" w:eastAsia="Times New Roman" w:hAnsi="Calibri" w:cs="Arial"/>
          <w:sz w:val="24"/>
          <w:szCs w:val="24"/>
          <w:lang w:eastAsia="it-IT"/>
        </w:rPr>
      </w:pPr>
      <w:r w:rsidRPr="00633CBC">
        <w:rPr>
          <w:rFonts w:ascii="Calibri" w:eastAsia="Times New Roman" w:hAnsi="Calibri" w:cs="Arial"/>
          <w:sz w:val="24"/>
          <w:szCs w:val="24"/>
          <w:lang w:eastAsia="it-IT"/>
        </w:rPr>
        <w:t xml:space="preserve">Al Dirigente </w:t>
      </w:r>
    </w:p>
    <w:p w14:paraId="061DF40E" w14:textId="77777777" w:rsidR="00DB1E69" w:rsidRPr="00633CBC" w:rsidRDefault="00DB1E69" w:rsidP="00BD480F">
      <w:pPr>
        <w:spacing w:after="0" w:line="240" w:lineRule="auto"/>
        <w:ind w:left="4248" w:firstLine="708"/>
        <w:rPr>
          <w:rFonts w:ascii="Calibri" w:eastAsia="Times New Roman" w:hAnsi="Calibri" w:cs="Arial"/>
          <w:sz w:val="24"/>
          <w:szCs w:val="24"/>
          <w:lang w:eastAsia="it-IT"/>
        </w:rPr>
      </w:pPr>
      <w:r w:rsidRPr="00633CBC">
        <w:rPr>
          <w:rFonts w:ascii="Calibri" w:eastAsia="Times New Roman" w:hAnsi="Calibri" w:cs="Arial"/>
          <w:sz w:val="24"/>
          <w:szCs w:val="24"/>
          <w:lang w:eastAsia="it-IT"/>
        </w:rPr>
        <w:t xml:space="preserve">dell’Ufficio Scolastico Regionale per </w:t>
      </w:r>
      <w:smartTag w:uri="urn:schemas-microsoft-com:office:smarttags" w:element="PersonName">
        <w:smartTagPr>
          <w:attr w:name="ProductID" w:val="la Sicilia"/>
        </w:smartTagPr>
        <w:r w:rsidRPr="00633CBC">
          <w:rPr>
            <w:rFonts w:ascii="Calibri" w:eastAsia="Times New Roman" w:hAnsi="Calibri" w:cs="Arial"/>
            <w:sz w:val="24"/>
            <w:szCs w:val="24"/>
            <w:lang w:eastAsia="it-IT"/>
          </w:rPr>
          <w:t>la Sicilia</w:t>
        </w:r>
      </w:smartTag>
    </w:p>
    <w:p w14:paraId="46286852" w14:textId="4869A5A3" w:rsidR="00DB1E69" w:rsidRPr="00633CBC" w:rsidRDefault="00DB1E69" w:rsidP="00DB1E69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633CBC">
        <w:rPr>
          <w:rFonts w:ascii="Calibri" w:eastAsia="Times New Roman" w:hAnsi="Calibri" w:cs="Arial"/>
          <w:sz w:val="24"/>
          <w:szCs w:val="24"/>
          <w:lang w:eastAsia="it-IT"/>
        </w:rPr>
        <w:t xml:space="preserve">                                                     </w:t>
      </w:r>
      <w:r w:rsidRPr="00633CBC">
        <w:rPr>
          <w:rFonts w:ascii="Calibri" w:eastAsia="Times New Roman" w:hAnsi="Calibri" w:cs="Arial"/>
          <w:sz w:val="24"/>
          <w:szCs w:val="24"/>
          <w:lang w:eastAsia="it-IT"/>
        </w:rPr>
        <w:tab/>
      </w:r>
      <w:r w:rsidRPr="00633CBC">
        <w:rPr>
          <w:rFonts w:ascii="Calibri" w:eastAsia="Times New Roman" w:hAnsi="Calibri" w:cs="Arial"/>
          <w:sz w:val="24"/>
          <w:szCs w:val="24"/>
          <w:lang w:eastAsia="it-IT"/>
        </w:rPr>
        <w:tab/>
      </w:r>
      <w:r w:rsidR="00BD480F">
        <w:rPr>
          <w:rFonts w:ascii="Calibri" w:eastAsia="Times New Roman" w:hAnsi="Calibri" w:cs="Arial"/>
          <w:sz w:val="24"/>
          <w:szCs w:val="24"/>
          <w:lang w:eastAsia="it-IT"/>
        </w:rPr>
        <w:tab/>
      </w:r>
      <w:r w:rsidRPr="00633CBC">
        <w:rPr>
          <w:rFonts w:ascii="Calibri" w:eastAsia="Times New Roman" w:hAnsi="Calibri" w:cs="Times New Roman"/>
          <w:sz w:val="24"/>
          <w:szCs w:val="24"/>
          <w:lang w:eastAsia="it-IT"/>
        </w:rPr>
        <w:t>Ufficio VII - A.T. di Catania</w:t>
      </w:r>
    </w:p>
    <w:p w14:paraId="1736E437" w14:textId="180447CB" w:rsidR="00DB1E69" w:rsidRPr="00633CBC" w:rsidRDefault="00DB1E69" w:rsidP="00DB1E69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633CBC">
        <w:rPr>
          <w:rFonts w:ascii="Calibri" w:eastAsia="Times New Roman" w:hAnsi="Calibri" w:cs="Arial"/>
          <w:sz w:val="24"/>
          <w:szCs w:val="24"/>
          <w:lang w:eastAsia="it-IT"/>
        </w:rPr>
        <w:t xml:space="preserve"> </w:t>
      </w:r>
      <w:r w:rsidRPr="00633CBC">
        <w:rPr>
          <w:rFonts w:ascii="Calibri" w:eastAsia="Times New Roman" w:hAnsi="Calibri" w:cs="Arial"/>
          <w:sz w:val="24"/>
          <w:szCs w:val="24"/>
          <w:lang w:eastAsia="it-IT"/>
        </w:rPr>
        <w:tab/>
      </w:r>
      <w:r w:rsidRPr="00633CBC">
        <w:rPr>
          <w:rFonts w:ascii="Calibri" w:eastAsia="Times New Roman" w:hAnsi="Calibri" w:cs="Arial"/>
          <w:sz w:val="24"/>
          <w:szCs w:val="24"/>
          <w:lang w:eastAsia="it-IT"/>
        </w:rPr>
        <w:tab/>
      </w:r>
      <w:r w:rsidRPr="00633CBC">
        <w:rPr>
          <w:rFonts w:ascii="Calibri" w:eastAsia="Times New Roman" w:hAnsi="Calibri" w:cs="Arial"/>
          <w:sz w:val="24"/>
          <w:szCs w:val="24"/>
          <w:lang w:eastAsia="it-IT"/>
        </w:rPr>
        <w:tab/>
      </w:r>
      <w:r w:rsidRPr="00633CBC">
        <w:rPr>
          <w:rFonts w:ascii="Calibri" w:eastAsia="Times New Roman" w:hAnsi="Calibri" w:cs="Arial"/>
          <w:sz w:val="24"/>
          <w:szCs w:val="24"/>
          <w:lang w:eastAsia="it-IT"/>
        </w:rPr>
        <w:tab/>
      </w:r>
      <w:r w:rsidRPr="00633CBC">
        <w:rPr>
          <w:rFonts w:ascii="Calibri" w:eastAsia="Times New Roman" w:hAnsi="Calibri" w:cs="Arial"/>
          <w:sz w:val="24"/>
          <w:szCs w:val="24"/>
          <w:lang w:eastAsia="it-IT"/>
        </w:rPr>
        <w:tab/>
      </w:r>
      <w:r w:rsidRPr="00633CBC">
        <w:rPr>
          <w:rFonts w:ascii="Calibri" w:eastAsia="Times New Roman" w:hAnsi="Calibri" w:cs="Arial"/>
          <w:sz w:val="24"/>
          <w:szCs w:val="24"/>
          <w:lang w:eastAsia="it-IT"/>
        </w:rPr>
        <w:tab/>
      </w:r>
      <w:r w:rsidR="00BD480F">
        <w:rPr>
          <w:rFonts w:ascii="Calibri" w:eastAsia="Times New Roman" w:hAnsi="Calibri" w:cs="Arial"/>
          <w:sz w:val="24"/>
          <w:szCs w:val="24"/>
          <w:lang w:eastAsia="it-IT"/>
        </w:rPr>
        <w:tab/>
      </w:r>
      <w:r w:rsidRPr="00633CBC">
        <w:rPr>
          <w:rFonts w:ascii="Calibri" w:eastAsia="Times New Roman" w:hAnsi="Calibri" w:cs="Arial"/>
          <w:sz w:val="24"/>
          <w:szCs w:val="24"/>
          <w:lang w:eastAsia="it-IT"/>
        </w:rPr>
        <w:t>Via P. Mascagni, 52</w:t>
      </w:r>
    </w:p>
    <w:p w14:paraId="2FDDBDF7" w14:textId="7742E799" w:rsidR="00DB1E69" w:rsidRPr="00633CBC" w:rsidRDefault="00DB1E69" w:rsidP="00DB1E6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it-IT"/>
        </w:rPr>
      </w:pPr>
      <w:r w:rsidRPr="00633CBC">
        <w:rPr>
          <w:rFonts w:ascii="Calibri" w:eastAsia="Times New Roman" w:hAnsi="Calibri" w:cs="Arial"/>
          <w:sz w:val="24"/>
          <w:szCs w:val="24"/>
          <w:lang w:eastAsia="it-IT"/>
        </w:rPr>
        <w:tab/>
      </w:r>
      <w:r w:rsidRPr="00633CBC">
        <w:rPr>
          <w:rFonts w:ascii="Calibri" w:eastAsia="Times New Roman" w:hAnsi="Calibri" w:cs="Arial"/>
          <w:sz w:val="24"/>
          <w:szCs w:val="24"/>
          <w:lang w:eastAsia="it-IT"/>
        </w:rPr>
        <w:tab/>
      </w:r>
      <w:r w:rsidRPr="00633CBC">
        <w:rPr>
          <w:rFonts w:ascii="Calibri" w:eastAsia="Times New Roman" w:hAnsi="Calibri" w:cs="Arial"/>
          <w:sz w:val="24"/>
          <w:szCs w:val="24"/>
          <w:lang w:eastAsia="it-IT"/>
        </w:rPr>
        <w:tab/>
      </w:r>
      <w:r w:rsidRPr="00633CBC">
        <w:rPr>
          <w:rFonts w:ascii="Calibri" w:eastAsia="Times New Roman" w:hAnsi="Calibri" w:cs="Arial"/>
          <w:sz w:val="24"/>
          <w:szCs w:val="24"/>
          <w:lang w:eastAsia="it-IT"/>
        </w:rPr>
        <w:tab/>
      </w:r>
      <w:r w:rsidRPr="00633CBC">
        <w:rPr>
          <w:rFonts w:ascii="Calibri" w:eastAsia="Times New Roman" w:hAnsi="Calibri" w:cs="Arial"/>
          <w:sz w:val="24"/>
          <w:szCs w:val="24"/>
          <w:lang w:eastAsia="it-IT"/>
        </w:rPr>
        <w:tab/>
      </w:r>
      <w:r w:rsidRPr="00633CBC">
        <w:rPr>
          <w:rFonts w:ascii="Calibri" w:eastAsia="Times New Roman" w:hAnsi="Calibri" w:cs="Arial"/>
          <w:sz w:val="24"/>
          <w:szCs w:val="24"/>
          <w:lang w:eastAsia="it-IT"/>
        </w:rPr>
        <w:tab/>
      </w:r>
      <w:r w:rsidR="00BD480F">
        <w:rPr>
          <w:rFonts w:ascii="Calibri" w:eastAsia="Times New Roman" w:hAnsi="Calibri" w:cs="Arial"/>
          <w:sz w:val="24"/>
          <w:szCs w:val="24"/>
          <w:lang w:eastAsia="it-IT"/>
        </w:rPr>
        <w:tab/>
      </w:r>
      <w:r w:rsidRPr="00633CBC">
        <w:rPr>
          <w:rFonts w:ascii="Calibri" w:eastAsia="Times New Roman" w:hAnsi="Calibri" w:cs="Arial"/>
          <w:sz w:val="24"/>
          <w:szCs w:val="24"/>
          <w:lang w:eastAsia="it-IT"/>
        </w:rPr>
        <w:t>95131</w:t>
      </w:r>
      <w:r w:rsidRPr="00633CBC">
        <w:rPr>
          <w:rFonts w:ascii="Calibri" w:eastAsia="Times New Roman" w:hAnsi="Calibri" w:cs="Arial"/>
          <w:sz w:val="24"/>
          <w:szCs w:val="24"/>
          <w:lang w:eastAsia="it-IT"/>
        </w:rPr>
        <w:tab/>
        <w:t>CATANIA</w:t>
      </w:r>
    </w:p>
    <w:p w14:paraId="7ADAD942" w14:textId="38CDBBCD" w:rsidR="00BC4E8A" w:rsidRPr="00BC4E8A" w:rsidRDefault="00BC4E8A" w:rsidP="006C42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47AA8702" w14:textId="77777777" w:rsidR="00BC4E8A" w:rsidRDefault="00BC4E8A" w:rsidP="00DB1E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D8599AC" w14:textId="77777777" w:rsidR="00DB1E69" w:rsidRDefault="00DB1E69" w:rsidP="00DB1E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DD7DF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OGGETTO: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Richiesta autorizzazione per incarichi aggiuntivi ai sensi dell’art. 53 del D.L.gs 165/01 (con esclusione di quelli di cui al comma 6) – Attuazione dei progetti PNRR – Anno scolastico _______________ </w:t>
      </w:r>
    </w:p>
    <w:p w14:paraId="177CBEE0" w14:textId="77777777" w:rsidR="006C42A6" w:rsidRDefault="006C42A6" w:rsidP="00DB1E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9652A9B" w14:textId="27B35C76" w:rsidR="00DB1E69" w:rsidRPr="006C42A6" w:rsidRDefault="006C42A6" w:rsidP="00DB1E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6C42A6">
        <w:rPr>
          <w:rFonts w:ascii="Arial" w:eastAsia="Times New Roman" w:hAnsi="Arial" w:cs="Arial"/>
          <w:sz w:val="24"/>
          <w:szCs w:val="24"/>
          <w:lang w:eastAsia="it-IT"/>
        </w:rPr>
        <w:t>Compilare un modulo per ogni autorizzazione richiesta.</w:t>
      </w:r>
    </w:p>
    <w:p w14:paraId="49C06EDF" w14:textId="766A2C16" w:rsidR="006C42A6" w:rsidRPr="006C42A6" w:rsidRDefault="006C42A6" w:rsidP="00DB1E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22A4858" w14:textId="77777777" w:rsidR="006C42A6" w:rsidRPr="00633CBC" w:rsidRDefault="006C42A6" w:rsidP="00DB1E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869F018" w14:textId="77777777" w:rsidR="006C42A6" w:rsidRPr="006C42A6" w:rsidRDefault="006C42A6" w:rsidP="006C42A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6C42A6">
        <w:rPr>
          <w:rFonts w:ascii="Arial" w:eastAsia="Times New Roman" w:hAnsi="Arial" w:cs="Arial"/>
          <w:b/>
          <w:bCs/>
          <w:lang w:eastAsia="it-IT"/>
        </w:rPr>
        <w:t>DICHIARAZIONE AI SENSI DEGLI ARTT. 46 e 47 DEL D.P.R. 445/2000</w:t>
      </w:r>
    </w:p>
    <w:p w14:paraId="39207552" w14:textId="77777777" w:rsidR="00DB1E69" w:rsidRPr="006C42A6" w:rsidRDefault="00DB1E69" w:rsidP="00DB1E69">
      <w:pPr>
        <w:spacing w:after="0" w:line="240" w:lineRule="auto"/>
        <w:ind w:left="1134"/>
        <w:rPr>
          <w:rFonts w:ascii="Arial" w:eastAsia="Times New Roman" w:hAnsi="Arial" w:cs="Arial"/>
          <w:lang w:eastAsia="it-IT"/>
        </w:rPr>
      </w:pPr>
    </w:p>
    <w:p w14:paraId="2D418BC1" w14:textId="77777777" w:rsidR="00DB1E69" w:rsidRPr="00633CBC" w:rsidRDefault="00DB1E69" w:rsidP="00DB1E69">
      <w:pPr>
        <w:spacing w:after="0" w:line="360" w:lineRule="auto"/>
        <w:ind w:right="-1"/>
        <w:rPr>
          <w:rFonts w:ascii="Arial" w:eastAsia="Times New Roman" w:hAnsi="Arial" w:cs="Arial"/>
          <w:sz w:val="24"/>
          <w:szCs w:val="24"/>
          <w:lang w:eastAsia="it-IT"/>
        </w:rPr>
      </w:pPr>
      <w:r w:rsidRPr="00633CBC">
        <w:rPr>
          <w:rFonts w:ascii="Arial" w:eastAsia="Times New Roman" w:hAnsi="Arial" w:cs="Arial"/>
          <w:sz w:val="24"/>
          <w:szCs w:val="24"/>
          <w:lang w:eastAsia="it-IT"/>
        </w:rPr>
        <w:t xml:space="preserve">Il sottoscritto_____________________________________________________________ </w:t>
      </w:r>
    </w:p>
    <w:p w14:paraId="469B3119" w14:textId="77777777" w:rsidR="00DB1E69" w:rsidRPr="00633CBC" w:rsidRDefault="00DB1E69" w:rsidP="00DB1E6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633CBC">
        <w:rPr>
          <w:rFonts w:ascii="Arial" w:eastAsia="Times New Roman" w:hAnsi="Arial" w:cs="Arial"/>
          <w:sz w:val="24"/>
          <w:szCs w:val="24"/>
          <w:lang w:eastAsia="it-IT"/>
        </w:rPr>
        <w:t>nato il____/____/19_____</w:t>
      </w:r>
    </w:p>
    <w:p w14:paraId="4AB75895" w14:textId="77777777" w:rsidR="00DB1E69" w:rsidRPr="00633CBC" w:rsidRDefault="00DB1E69" w:rsidP="00DB1E6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633CBC">
        <w:rPr>
          <w:rFonts w:ascii="Arial" w:eastAsia="Times New Roman" w:hAnsi="Arial" w:cs="Arial"/>
          <w:sz w:val="24"/>
          <w:szCs w:val="24"/>
          <w:lang w:eastAsia="it-IT"/>
        </w:rPr>
        <w:t>C.F.: |___|___|___|___|___|___|___|___|___|___|___|___|___|___|___|___|</w:t>
      </w:r>
    </w:p>
    <w:p w14:paraId="76CE376C" w14:textId="77777777" w:rsidR="00DB1E69" w:rsidRDefault="00DB1E69" w:rsidP="00DB1E6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633CBC">
        <w:rPr>
          <w:rFonts w:ascii="Arial" w:eastAsia="Times New Roman" w:hAnsi="Arial" w:cs="Arial"/>
          <w:sz w:val="24"/>
          <w:szCs w:val="24"/>
          <w:lang w:eastAsia="it-IT"/>
        </w:rPr>
        <w:t>Dirigente Scolastico, in servizio presso _______________________________________________________________________</w:t>
      </w:r>
    </w:p>
    <w:p w14:paraId="60312EA2" w14:textId="77777777" w:rsidR="00DB1E69" w:rsidRDefault="00DB1E69" w:rsidP="00DB1E6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9D6D531" w14:textId="77777777" w:rsidR="00DB1E69" w:rsidRPr="009A2FDF" w:rsidRDefault="00DB1E69" w:rsidP="00DB1E69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9A2FDF">
        <w:rPr>
          <w:rFonts w:ascii="Arial" w:eastAsia="Times New Roman" w:hAnsi="Arial" w:cs="Arial"/>
          <w:b/>
          <w:bCs/>
          <w:lang w:eastAsia="it-IT"/>
        </w:rPr>
        <w:t>CHIEDE L’AUTORIZZAZIONE A SVOLGERE</w:t>
      </w:r>
    </w:p>
    <w:p w14:paraId="21BD9890" w14:textId="77777777" w:rsidR="00DB1E69" w:rsidRPr="009A2FDF" w:rsidRDefault="00DB1E69" w:rsidP="00DB1E69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9A2FDF">
        <w:rPr>
          <w:rFonts w:ascii="Arial" w:eastAsia="Times New Roman" w:hAnsi="Arial" w:cs="Arial"/>
          <w:b/>
          <w:bCs/>
          <w:lang w:eastAsia="it-IT"/>
        </w:rPr>
        <w:t>Incarico aggiuntivo ex art. 53 del D.L.gs 165/01</w:t>
      </w:r>
    </w:p>
    <w:p w14:paraId="043B845B" w14:textId="2E25342A" w:rsidR="00DB1E69" w:rsidRPr="00633CBC" w:rsidRDefault="00DB1E69" w:rsidP="00DB1E69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A515865" w14:textId="77777777" w:rsidR="00DB1E69" w:rsidRPr="00633CBC" w:rsidRDefault="00DB1E69" w:rsidP="00DB1E69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33CBC">
        <w:rPr>
          <w:rFonts w:ascii="Arial" w:eastAsia="Times New Roman" w:hAnsi="Arial" w:cs="Arial"/>
          <w:sz w:val="24"/>
          <w:szCs w:val="24"/>
          <w:lang w:eastAsia="it-IT"/>
        </w:rPr>
        <w:t>presso la sede____________________________________________________________</w:t>
      </w:r>
    </w:p>
    <w:p w14:paraId="1DB90385" w14:textId="77777777" w:rsidR="00DB1E69" w:rsidRPr="00633CBC" w:rsidRDefault="00DB1E69" w:rsidP="00DB1E69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33CBC">
        <w:rPr>
          <w:rFonts w:ascii="Arial" w:eastAsia="Times New Roman" w:hAnsi="Arial" w:cs="Arial"/>
          <w:sz w:val="24"/>
          <w:szCs w:val="24"/>
          <w:lang w:eastAsia="it-IT"/>
        </w:rPr>
        <w:t>nel periodo dal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__________________________</w:t>
      </w:r>
      <w:r w:rsidRPr="00633CBC">
        <w:rPr>
          <w:rFonts w:ascii="Arial" w:eastAsia="Times New Roman" w:hAnsi="Arial" w:cs="Arial"/>
          <w:sz w:val="24"/>
          <w:szCs w:val="24"/>
          <w:lang w:eastAsia="it-IT"/>
        </w:rPr>
        <w:t>al________________________________</w:t>
      </w:r>
    </w:p>
    <w:p w14:paraId="5DC8BD49" w14:textId="644F03C6" w:rsidR="00DB1E69" w:rsidRDefault="00DB1E69" w:rsidP="00DB1E69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33CBC">
        <w:rPr>
          <w:rFonts w:ascii="Arial" w:eastAsia="Times New Roman" w:hAnsi="Arial" w:cs="Arial"/>
          <w:sz w:val="24"/>
          <w:szCs w:val="24"/>
          <w:lang w:eastAsia="it-IT"/>
        </w:rPr>
        <w:t>per un numero totale di ore__________</w:t>
      </w:r>
    </w:p>
    <w:p w14:paraId="4650BEF0" w14:textId="2FBC3723" w:rsidR="00E37AB6" w:rsidRDefault="00E37AB6" w:rsidP="00DB1E69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*L’incarico è conferito da______________________________</w:t>
      </w:r>
    </w:p>
    <w:p w14:paraId="1E3FAB16" w14:textId="3EA983CA" w:rsidR="00E25B4D" w:rsidRDefault="00E25B4D" w:rsidP="00DB1E69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A8EB598" w14:textId="3882F0CD" w:rsidR="00BC4E8A" w:rsidRDefault="00BC4E8A" w:rsidP="00DB1E69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A </w:t>
      </w:r>
      <w:r w:rsidR="00A619AB">
        <w:rPr>
          <w:rFonts w:ascii="Arial" w:eastAsia="Times New Roman" w:hAnsi="Arial" w:cs="Arial"/>
          <w:sz w:val="24"/>
          <w:szCs w:val="24"/>
          <w:lang w:eastAsia="it-IT"/>
        </w:rPr>
        <w:t>t</w:t>
      </w:r>
      <w:r>
        <w:rPr>
          <w:rFonts w:ascii="Arial" w:eastAsia="Times New Roman" w:hAnsi="Arial" w:cs="Arial"/>
          <w:sz w:val="24"/>
          <w:szCs w:val="24"/>
          <w:lang w:eastAsia="it-IT"/>
        </w:rPr>
        <w:t>al fine dichiara:</w:t>
      </w:r>
    </w:p>
    <w:p w14:paraId="4497B856" w14:textId="77777777" w:rsidR="00E25B4D" w:rsidRDefault="00E25B4D" w:rsidP="00DB1E69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473"/>
        <w:gridCol w:w="569"/>
        <w:gridCol w:w="567"/>
        <w:gridCol w:w="567"/>
      </w:tblGrid>
      <w:tr w:rsidR="00E25B4D" w14:paraId="3906B96D" w14:textId="77777777" w:rsidTr="00DA11B7">
        <w:tc>
          <w:tcPr>
            <w:tcW w:w="7366" w:type="dxa"/>
          </w:tcPr>
          <w:p w14:paraId="6FEBFC20" w14:textId="56AD86FE" w:rsidR="00E25B4D" w:rsidRPr="00311857" w:rsidRDefault="00E25B4D" w:rsidP="00311857">
            <w:pPr>
              <w:pStyle w:val="Paragrafoelenco"/>
              <w:numPr>
                <w:ilvl w:val="0"/>
                <w:numId w:val="3"/>
              </w:numPr>
              <w:spacing w:line="360" w:lineRule="auto"/>
              <w:ind w:right="-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1185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Indicare l'attività che si intende svolgere</w:t>
            </w:r>
          </w:p>
        </w:tc>
        <w:tc>
          <w:tcPr>
            <w:tcW w:w="473" w:type="dxa"/>
          </w:tcPr>
          <w:p w14:paraId="4B344492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2F377313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46782A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  <w:tc>
          <w:tcPr>
            <w:tcW w:w="567" w:type="dxa"/>
          </w:tcPr>
          <w:p w14:paraId="137CE26A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</w:tr>
      <w:tr w:rsidR="00E25B4D" w14:paraId="7E998B50" w14:textId="77777777" w:rsidTr="00DA11B7">
        <w:tc>
          <w:tcPr>
            <w:tcW w:w="7366" w:type="dxa"/>
          </w:tcPr>
          <w:p w14:paraId="520457EC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  <w:r w:rsidRPr="001942A4">
              <w:rPr>
                <w:rFonts w:ascii="Calibri" w:eastAsia="Times New Roman" w:hAnsi="Calibri" w:cs="Calibri"/>
                <w:color w:val="000000"/>
                <w:lang w:eastAsia="it-IT"/>
              </w:rPr>
              <w:t>1. LINEA DI INVESTIMENTO 1.4 "DIVARI TERRITORIALI"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BADE3F6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513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  <w:r>
              <w:rPr>
                <w:lang w:eastAsia="it-IT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5FED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  <w:r>
              <w:rPr>
                <w:lang w:eastAsia="it-IT"/>
              </w:rPr>
              <w:t>NO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D66DF83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</w:tr>
      <w:tr w:rsidR="00E25B4D" w14:paraId="55E28A4B" w14:textId="77777777" w:rsidTr="00DA11B7">
        <w:tc>
          <w:tcPr>
            <w:tcW w:w="7366" w:type="dxa"/>
            <w:vAlign w:val="bottom"/>
          </w:tcPr>
          <w:p w14:paraId="63827D63" w14:textId="77777777" w:rsidR="00E25B4D" w:rsidRDefault="00E25B4D" w:rsidP="00DA11B7">
            <w:pPr>
              <w:spacing w:line="360" w:lineRule="auto"/>
              <w:ind w:left="447" w:right="-1"/>
              <w:jc w:val="both"/>
              <w:rPr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     </w:t>
            </w:r>
            <w:r w:rsidRPr="001942A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a)</w:t>
            </w:r>
            <w:r w:rsidRPr="001942A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Coordinamento generale del progetto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0112C96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465D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4FC0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2605D27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</w:tr>
      <w:tr w:rsidR="00E25B4D" w14:paraId="2AC21B28" w14:textId="77777777" w:rsidTr="00DA11B7">
        <w:tc>
          <w:tcPr>
            <w:tcW w:w="7366" w:type="dxa"/>
          </w:tcPr>
          <w:p w14:paraId="6EE03303" w14:textId="77777777" w:rsidR="00E25B4D" w:rsidRDefault="00E25B4D" w:rsidP="00DA11B7">
            <w:pPr>
              <w:spacing w:line="360" w:lineRule="auto"/>
              <w:ind w:left="447" w:right="-1"/>
              <w:jc w:val="both"/>
              <w:rPr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     </w:t>
            </w:r>
            <w:r w:rsidRPr="001942A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b)</w:t>
            </w:r>
            <w:r w:rsidRPr="001942A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Direzione dei percorsi formativi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A11FD24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1C15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087A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F7D08A8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</w:tr>
      <w:tr w:rsidR="00E25B4D" w14:paraId="75060D44" w14:textId="77777777" w:rsidTr="00DA11B7">
        <w:tc>
          <w:tcPr>
            <w:tcW w:w="7366" w:type="dxa"/>
            <w:vAlign w:val="bottom"/>
          </w:tcPr>
          <w:p w14:paraId="73988666" w14:textId="77777777" w:rsidR="00E25B4D" w:rsidRDefault="00E25B4D" w:rsidP="00DA11B7">
            <w:pPr>
              <w:spacing w:line="360" w:lineRule="auto"/>
              <w:ind w:left="746" w:right="-1"/>
              <w:jc w:val="both"/>
              <w:rPr>
                <w:lang w:eastAsia="it-IT"/>
              </w:rPr>
            </w:pPr>
            <w:r w:rsidRPr="001942A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c)</w:t>
            </w:r>
            <w:r w:rsidRPr="001942A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Progettazione e gestione degli interventi di riduzione dell'abbandono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(</w:t>
            </w:r>
            <w:r w:rsidRPr="001942A4">
              <w:rPr>
                <w:rFonts w:ascii="Calibri" w:eastAsia="Times New Roman" w:hAnsi="Calibri" w:cs="Calibri"/>
                <w:color w:val="000000"/>
                <w:lang w:eastAsia="it-IT"/>
              </w:rPr>
              <w:t>espletabile solo nella qualità di esperto esterno)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D68F216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19B8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9EFC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6C6D5D4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</w:tr>
      <w:tr w:rsidR="00E25B4D" w14:paraId="003527A7" w14:textId="77777777" w:rsidTr="00DA11B7">
        <w:tc>
          <w:tcPr>
            <w:tcW w:w="7366" w:type="dxa"/>
          </w:tcPr>
          <w:p w14:paraId="23403515" w14:textId="77777777" w:rsidR="00E25B4D" w:rsidRDefault="00E25B4D" w:rsidP="00DA11B7">
            <w:pPr>
              <w:spacing w:line="36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6DA9A067" w14:textId="0D54FF1E" w:rsidR="00E37AB6" w:rsidRPr="00E37AB6" w:rsidRDefault="00311857" w:rsidP="00E37AB6">
            <w:pPr>
              <w:spacing w:line="36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*solo nel caso di esperto esterno</w:t>
            </w:r>
          </w:p>
          <w:p w14:paraId="61A09FC0" w14:textId="32DA55D3" w:rsidR="00E37AB6" w:rsidRDefault="00E37AB6" w:rsidP="00DA11B7">
            <w:pPr>
              <w:spacing w:line="36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7D1B3E24" w14:textId="77777777" w:rsidR="00FE3921" w:rsidRDefault="00FE3921" w:rsidP="00DA11B7">
            <w:pPr>
              <w:spacing w:line="36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2E3B4532" w14:textId="77777777" w:rsidR="00FE3921" w:rsidRDefault="00FE3921" w:rsidP="00DA11B7">
            <w:pPr>
              <w:spacing w:line="36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0437CF16" w14:textId="1F7B8B6D" w:rsidR="00E37AB6" w:rsidRPr="001942A4" w:rsidRDefault="00E37AB6" w:rsidP="00DA11B7">
            <w:pPr>
              <w:spacing w:line="36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73" w:type="dxa"/>
          </w:tcPr>
          <w:p w14:paraId="6C102953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430E470B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5C84E6F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  <w:tc>
          <w:tcPr>
            <w:tcW w:w="567" w:type="dxa"/>
          </w:tcPr>
          <w:p w14:paraId="4075BF35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</w:tr>
      <w:tr w:rsidR="00E25B4D" w14:paraId="78614627" w14:textId="77777777" w:rsidTr="00DA11B7">
        <w:tc>
          <w:tcPr>
            <w:tcW w:w="7366" w:type="dxa"/>
          </w:tcPr>
          <w:p w14:paraId="123EEB84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  <w:r w:rsidRPr="001942A4">
              <w:rPr>
                <w:rFonts w:ascii="Calibri" w:eastAsia="Times New Roman" w:hAnsi="Calibri" w:cs="Calibri"/>
                <w:color w:val="000000"/>
                <w:lang w:eastAsia="it-IT"/>
              </w:rPr>
              <w:t>2. LINEA DI INVESTIMENTO 3.2 "SCUOLA 4.0"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2DDE320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FEFF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  <w:r>
              <w:rPr>
                <w:lang w:eastAsia="it-IT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6DC3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  <w:r>
              <w:rPr>
                <w:lang w:eastAsia="it-IT"/>
              </w:rPr>
              <w:t>NO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FA497D2" w14:textId="49EEDB10" w:rsidR="00E37AB6" w:rsidRDefault="00E37AB6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</w:tr>
      <w:tr w:rsidR="00E25B4D" w14:paraId="3532F40F" w14:textId="77777777" w:rsidTr="00DA11B7">
        <w:tc>
          <w:tcPr>
            <w:tcW w:w="7366" w:type="dxa"/>
          </w:tcPr>
          <w:p w14:paraId="46CD3177" w14:textId="77777777" w:rsidR="00E25B4D" w:rsidRDefault="00E25B4D" w:rsidP="00DA11B7">
            <w:pPr>
              <w:spacing w:line="360" w:lineRule="auto"/>
              <w:ind w:left="731" w:right="-1"/>
              <w:jc w:val="both"/>
              <w:rPr>
                <w:lang w:eastAsia="it-IT"/>
              </w:rPr>
            </w:pPr>
            <w:r w:rsidRPr="001942A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a)</w:t>
            </w:r>
            <w:r w:rsidRPr="001942A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Progettazione degli spazi e degli allestimenti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8EF8044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88F8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6AE2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F50434F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</w:tr>
      <w:tr w:rsidR="00E25B4D" w14:paraId="38DA0CC5" w14:textId="77777777" w:rsidTr="00DA11B7">
        <w:tc>
          <w:tcPr>
            <w:tcW w:w="7366" w:type="dxa"/>
          </w:tcPr>
          <w:p w14:paraId="7EC9AC6D" w14:textId="77777777" w:rsidR="00E25B4D" w:rsidRDefault="00E25B4D" w:rsidP="00DA11B7">
            <w:pPr>
              <w:spacing w:line="360" w:lineRule="auto"/>
              <w:ind w:left="731" w:right="-1"/>
              <w:jc w:val="both"/>
              <w:rPr>
                <w:lang w:eastAsia="it-IT"/>
              </w:rPr>
            </w:pPr>
            <w:r w:rsidRPr="001942A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b)</w:t>
            </w:r>
            <w:r w:rsidRPr="001942A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Coordinamento generale del progetto "Project Management"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9E8CEA8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BCA7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204C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59BDFB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</w:tr>
    </w:tbl>
    <w:p w14:paraId="26F068AA" w14:textId="4B1C6E40" w:rsidR="00E25B4D" w:rsidRDefault="00E25B4D" w:rsidP="00DB1E69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473"/>
        <w:gridCol w:w="569"/>
        <w:gridCol w:w="567"/>
        <w:gridCol w:w="567"/>
      </w:tblGrid>
      <w:tr w:rsidR="006837CF" w14:paraId="605ADD30" w14:textId="77777777" w:rsidTr="003862DA">
        <w:tc>
          <w:tcPr>
            <w:tcW w:w="7366" w:type="dxa"/>
          </w:tcPr>
          <w:p w14:paraId="45D98888" w14:textId="42667A45" w:rsidR="006837CF" w:rsidRDefault="006837CF" w:rsidP="003862DA">
            <w:pPr>
              <w:spacing w:line="360" w:lineRule="auto"/>
              <w:ind w:right="-1"/>
              <w:jc w:val="both"/>
              <w:rPr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  <w:r w:rsidRPr="001942A4">
              <w:rPr>
                <w:rFonts w:ascii="Calibri" w:eastAsia="Times New Roman" w:hAnsi="Calibri" w:cs="Calibri"/>
                <w:color w:val="000000"/>
                <w:lang w:eastAsia="it-IT"/>
              </w:rPr>
              <w:t>. LINEA DI INVESTIMENTO 3.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 w:rsidRPr="001942A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"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NUOVE COMPETENZE E NUOVI LINGUAGGI</w:t>
            </w:r>
            <w:r w:rsidRPr="001942A4">
              <w:rPr>
                <w:rFonts w:ascii="Calibri" w:eastAsia="Times New Roman" w:hAnsi="Calibri" w:cs="Calibri"/>
                <w:color w:val="000000"/>
                <w:lang w:eastAsia="it-IT"/>
              </w:rPr>
              <w:t>"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557960F" w14:textId="77777777" w:rsidR="006837CF" w:rsidRDefault="006837CF" w:rsidP="003862DA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9052" w14:textId="77777777" w:rsidR="006837CF" w:rsidRDefault="006837CF" w:rsidP="003862DA">
            <w:pPr>
              <w:spacing w:line="360" w:lineRule="auto"/>
              <w:ind w:right="-1"/>
              <w:jc w:val="both"/>
              <w:rPr>
                <w:lang w:eastAsia="it-IT"/>
              </w:rPr>
            </w:pPr>
            <w:r>
              <w:rPr>
                <w:lang w:eastAsia="it-IT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6F95" w14:textId="77777777" w:rsidR="006837CF" w:rsidRDefault="006837CF" w:rsidP="003862DA">
            <w:pPr>
              <w:spacing w:line="360" w:lineRule="auto"/>
              <w:ind w:right="-1"/>
              <w:jc w:val="both"/>
              <w:rPr>
                <w:lang w:eastAsia="it-IT"/>
              </w:rPr>
            </w:pPr>
            <w:r>
              <w:rPr>
                <w:lang w:eastAsia="it-IT"/>
              </w:rPr>
              <w:t>NO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4E28024" w14:textId="77777777" w:rsidR="006837CF" w:rsidRDefault="006837CF" w:rsidP="003862DA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</w:tr>
      <w:tr w:rsidR="006837CF" w:rsidRPr="004419B4" w14:paraId="00A4DB9A" w14:textId="77777777" w:rsidTr="003862DA">
        <w:tc>
          <w:tcPr>
            <w:tcW w:w="7366" w:type="dxa"/>
          </w:tcPr>
          <w:p w14:paraId="18E45ACC" w14:textId="796632FF" w:rsidR="006837CF" w:rsidRPr="004419B4" w:rsidRDefault="006837CF" w:rsidP="003862DA">
            <w:pPr>
              <w:spacing w:line="360" w:lineRule="auto"/>
              <w:ind w:left="731" w:right="-1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19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a)</w:t>
            </w:r>
            <w:r w:rsidRPr="001942A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4419B4" w:rsidRPr="004419B4">
              <w:rPr>
                <w:rFonts w:ascii="Calibri" w:eastAsia="Times New Roman" w:hAnsi="Calibri" w:cs="Calibri"/>
                <w:color w:val="000000"/>
                <w:lang w:eastAsia="it-IT"/>
              </w:rPr>
              <w:t>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B7C0E38" w14:textId="77777777" w:rsidR="006837CF" w:rsidRPr="004419B4" w:rsidRDefault="006837CF" w:rsidP="003862DA">
            <w:pPr>
              <w:spacing w:line="36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201C" w14:textId="77777777" w:rsidR="006837CF" w:rsidRPr="004419B4" w:rsidRDefault="006837CF" w:rsidP="003862DA">
            <w:pPr>
              <w:spacing w:line="36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9AA1" w14:textId="77777777" w:rsidR="006837CF" w:rsidRPr="004419B4" w:rsidRDefault="006837CF" w:rsidP="003862DA">
            <w:pPr>
              <w:spacing w:line="36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5AEDEC3" w14:textId="77777777" w:rsidR="006837CF" w:rsidRPr="004419B4" w:rsidRDefault="006837CF" w:rsidP="003862DA">
            <w:pPr>
              <w:spacing w:line="36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837CF" w:rsidRPr="004419B4" w14:paraId="30BE283D" w14:textId="77777777" w:rsidTr="003862DA">
        <w:tc>
          <w:tcPr>
            <w:tcW w:w="7366" w:type="dxa"/>
          </w:tcPr>
          <w:p w14:paraId="4F89409E" w14:textId="12980C3D" w:rsidR="006837CF" w:rsidRPr="004419B4" w:rsidRDefault="006837CF" w:rsidP="003862DA">
            <w:pPr>
              <w:spacing w:line="360" w:lineRule="auto"/>
              <w:ind w:left="731" w:right="-1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19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b)</w:t>
            </w:r>
            <w:r w:rsidRPr="001942A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4419B4" w:rsidRPr="004419B4">
              <w:rPr>
                <w:rFonts w:ascii="Calibri" w:eastAsia="Times New Roman" w:hAnsi="Calibri" w:cs="Calibri"/>
                <w:color w:val="000000"/>
                <w:lang w:eastAsia="it-IT"/>
              </w:rPr>
              <w:t>Realizzazione di percorsi formativi di lingua e di metodologia di durata annuale, finalizzati al potenziamento delle competenze linguistiche dei docenti in servizio e al miglioramento delle loro competenze metodologiche di insegnamento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F80C48A" w14:textId="77777777" w:rsidR="006837CF" w:rsidRPr="004419B4" w:rsidRDefault="006837CF" w:rsidP="003862DA">
            <w:pPr>
              <w:spacing w:line="36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D0F3" w14:textId="77777777" w:rsidR="006837CF" w:rsidRPr="004419B4" w:rsidRDefault="006837CF" w:rsidP="003862DA">
            <w:pPr>
              <w:spacing w:line="36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ECEB" w14:textId="77777777" w:rsidR="006837CF" w:rsidRPr="004419B4" w:rsidRDefault="006837CF" w:rsidP="003862DA">
            <w:pPr>
              <w:spacing w:line="36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3F9C9C3" w14:textId="77777777" w:rsidR="006837CF" w:rsidRPr="004419B4" w:rsidRDefault="006837CF" w:rsidP="003862DA">
            <w:pPr>
              <w:spacing w:line="36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6148EDD9" w14:textId="77777777" w:rsidR="006837CF" w:rsidRPr="004419B4" w:rsidRDefault="006837CF" w:rsidP="00DB1E69">
      <w:pPr>
        <w:spacing w:after="0" w:line="360" w:lineRule="auto"/>
        <w:ind w:right="-1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1CBE71A8" w14:textId="77777777" w:rsidR="00E25B4D" w:rsidRPr="004419B4" w:rsidRDefault="00E25B4D" w:rsidP="00DB1E69">
      <w:pPr>
        <w:spacing w:after="0" w:line="360" w:lineRule="auto"/>
        <w:ind w:right="-1"/>
        <w:jc w:val="both"/>
        <w:rPr>
          <w:rFonts w:ascii="Calibri" w:eastAsia="Times New Roman" w:hAnsi="Calibri" w:cs="Calibri"/>
          <w:color w:val="00000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473"/>
        <w:gridCol w:w="569"/>
        <w:gridCol w:w="567"/>
        <w:gridCol w:w="567"/>
      </w:tblGrid>
      <w:tr w:rsidR="00DB1E69" w:rsidRPr="004419B4" w14:paraId="4D553831" w14:textId="77777777" w:rsidTr="00470B31">
        <w:tc>
          <w:tcPr>
            <w:tcW w:w="7366" w:type="dxa"/>
          </w:tcPr>
          <w:p w14:paraId="1D0972E7" w14:textId="77777777" w:rsidR="00DB1E69" w:rsidRPr="004419B4" w:rsidRDefault="00DB1E69" w:rsidP="00470B31">
            <w:pPr>
              <w:spacing w:line="36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E89B960" w14:textId="77777777" w:rsidR="00DB1E69" w:rsidRPr="004419B4" w:rsidRDefault="00DB1E69" w:rsidP="00470B31">
            <w:pPr>
              <w:spacing w:line="36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46DB" w14:textId="77777777" w:rsidR="00DB1E69" w:rsidRPr="004419B4" w:rsidRDefault="00DB1E69" w:rsidP="00470B31">
            <w:pPr>
              <w:spacing w:line="36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19B4">
              <w:rPr>
                <w:rFonts w:ascii="Calibri" w:eastAsia="Times New Roman" w:hAnsi="Calibri" w:cs="Calibri"/>
                <w:color w:val="000000"/>
                <w:lang w:eastAsia="it-IT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1521" w14:textId="77777777" w:rsidR="00DB1E69" w:rsidRPr="004419B4" w:rsidRDefault="00DB1E69" w:rsidP="00470B31">
            <w:pPr>
              <w:spacing w:line="36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19B4">
              <w:rPr>
                <w:rFonts w:ascii="Calibri" w:eastAsia="Times New Roman" w:hAnsi="Calibri" w:cs="Calibri"/>
                <w:color w:val="000000"/>
                <w:lang w:eastAsia="it-IT"/>
              </w:rPr>
              <w:t>NO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077571A" w14:textId="77777777" w:rsidR="00DB1E69" w:rsidRPr="004419B4" w:rsidRDefault="00DB1E69" w:rsidP="00470B31">
            <w:pPr>
              <w:spacing w:line="36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B1E69" w14:paraId="648FAE99" w14:textId="77777777" w:rsidTr="00470B31">
        <w:tc>
          <w:tcPr>
            <w:tcW w:w="7366" w:type="dxa"/>
            <w:vAlign w:val="bottom"/>
          </w:tcPr>
          <w:p w14:paraId="59598F09" w14:textId="689913CC" w:rsidR="00DB1E69" w:rsidRDefault="00DB1E69" w:rsidP="00470B31">
            <w:pPr>
              <w:spacing w:line="360" w:lineRule="auto"/>
              <w:ind w:right="-1"/>
              <w:jc w:val="both"/>
              <w:rPr>
                <w:lang w:eastAsia="it-IT"/>
              </w:rPr>
            </w:pPr>
            <w:r w:rsidRPr="001942A4">
              <w:rPr>
                <w:rFonts w:ascii="Calibri" w:eastAsia="Times New Roman" w:hAnsi="Calibri" w:cs="Calibri"/>
                <w:color w:val="000000"/>
                <w:lang w:eastAsia="it-IT"/>
              </w:rPr>
              <w:t>Indicare se l'attività</w:t>
            </w:r>
            <w:r w:rsidR="0031185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di cui al punto 1</w:t>
            </w:r>
            <w:r w:rsidR="004419B4">
              <w:rPr>
                <w:rFonts w:ascii="Calibri" w:eastAsia="Times New Roman" w:hAnsi="Calibri" w:cs="Calibri"/>
                <w:color w:val="000000"/>
                <w:lang w:eastAsia="it-IT"/>
              </w:rPr>
              <w:t>,</w:t>
            </w:r>
            <w:r w:rsidR="00311857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  <w:r w:rsidR="004419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o 3</w:t>
            </w:r>
            <w:r w:rsidR="0031185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, </w:t>
            </w:r>
            <w:r w:rsidRPr="001942A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viene svolta </w:t>
            </w:r>
            <w:r w:rsidRPr="00676D8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all'esterno</w:t>
            </w:r>
            <w:r w:rsidRPr="001942A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della propria Istituzione scolastica nella qualità di "esperto"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BD120F0" w14:textId="77777777" w:rsidR="00DB1E69" w:rsidRDefault="00DB1E69" w:rsidP="00470B31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7AC5" w14:textId="77777777" w:rsidR="00DB1E69" w:rsidRDefault="00DB1E69" w:rsidP="00470B31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9A68" w14:textId="77777777" w:rsidR="00DB1E69" w:rsidRDefault="00DB1E69" w:rsidP="00470B31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C8B3C28" w14:textId="77777777" w:rsidR="00DB1E69" w:rsidRDefault="00DB1E69" w:rsidP="00470B31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</w:tr>
    </w:tbl>
    <w:p w14:paraId="39F32049" w14:textId="77777777" w:rsidR="00E25B4D" w:rsidRDefault="00E25B4D" w:rsidP="00DB1E69">
      <w:pPr>
        <w:spacing w:after="0" w:line="360" w:lineRule="auto"/>
        <w:ind w:right="-1"/>
        <w:jc w:val="both"/>
        <w:rPr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473"/>
        <w:gridCol w:w="569"/>
        <w:gridCol w:w="567"/>
        <w:gridCol w:w="567"/>
      </w:tblGrid>
      <w:tr w:rsidR="00E25B4D" w14:paraId="0CA6F0B1" w14:textId="77777777" w:rsidTr="00DA11B7">
        <w:tc>
          <w:tcPr>
            <w:tcW w:w="7366" w:type="dxa"/>
          </w:tcPr>
          <w:p w14:paraId="2D1EE248" w14:textId="72EBFBEB" w:rsidR="00E25B4D" w:rsidRPr="00311857" w:rsidRDefault="00E25B4D" w:rsidP="00311857">
            <w:pPr>
              <w:pStyle w:val="Paragrafoelenco"/>
              <w:numPr>
                <w:ilvl w:val="0"/>
                <w:numId w:val="3"/>
              </w:numPr>
              <w:spacing w:line="360" w:lineRule="auto"/>
              <w:ind w:right="-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1185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Indicare a che titolo è stato conferito l'incarico aggiuntivo </w:t>
            </w:r>
          </w:p>
        </w:tc>
        <w:tc>
          <w:tcPr>
            <w:tcW w:w="473" w:type="dxa"/>
          </w:tcPr>
          <w:p w14:paraId="14DBC065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4D70AD2B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B03996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  <w:tc>
          <w:tcPr>
            <w:tcW w:w="567" w:type="dxa"/>
          </w:tcPr>
          <w:p w14:paraId="619E3011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</w:tr>
      <w:tr w:rsidR="00E25B4D" w14:paraId="023CB5E8" w14:textId="77777777" w:rsidTr="00DA11B7">
        <w:tc>
          <w:tcPr>
            <w:tcW w:w="7366" w:type="dxa"/>
          </w:tcPr>
          <w:p w14:paraId="7B6C7B15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BBACB18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11F1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  <w:r>
              <w:rPr>
                <w:lang w:eastAsia="it-IT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0332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  <w:r>
              <w:rPr>
                <w:lang w:eastAsia="it-IT"/>
              </w:rPr>
              <w:t>NO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02E7B4B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</w:tr>
      <w:tr w:rsidR="00E25B4D" w14:paraId="51244D48" w14:textId="77777777" w:rsidTr="00DA11B7">
        <w:tc>
          <w:tcPr>
            <w:tcW w:w="7366" w:type="dxa"/>
            <w:vAlign w:val="bottom"/>
          </w:tcPr>
          <w:p w14:paraId="6E1B2799" w14:textId="51234D3C" w:rsidR="00E25B4D" w:rsidRDefault="00E25B4D" w:rsidP="00DA11B7">
            <w:pPr>
              <w:spacing w:line="360" w:lineRule="auto"/>
              <w:ind w:left="447" w:right="-1"/>
              <w:jc w:val="both"/>
              <w:rPr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     </w:t>
            </w:r>
            <w:r w:rsidRPr="001942A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a)</w:t>
            </w:r>
            <w:r w:rsidRPr="001942A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BC4E8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</w:t>
            </w:r>
            <w:r w:rsidRPr="001942A4">
              <w:rPr>
                <w:rFonts w:ascii="Calibri" w:eastAsia="Times New Roman" w:hAnsi="Calibri" w:cs="Calibri"/>
                <w:color w:val="000000"/>
                <w:lang w:eastAsia="it-IT"/>
              </w:rPr>
              <w:t>Conferimento intervenuto in ragione dell'ufficio dirigenziale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2CAF9C5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B53C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A141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2340803" w14:textId="77777777" w:rsidR="00E25B4D" w:rsidRDefault="00E25B4D" w:rsidP="00DA11B7">
            <w:pPr>
              <w:spacing w:line="360" w:lineRule="auto"/>
              <w:ind w:right="-1"/>
              <w:jc w:val="both"/>
              <w:rPr>
                <w:lang w:eastAsia="it-IT"/>
              </w:rPr>
            </w:pPr>
          </w:p>
        </w:tc>
      </w:tr>
      <w:tr w:rsidR="00E25B4D" w:rsidRPr="004419B4" w14:paraId="72F42617" w14:textId="77777777" w:rsidTr="00DA11B7">
        <w:tc>
          <w:tcPr>
            <w:tcW w:w="7366" w:type="dxa"/>
          </w:tcPr>
          <w:p w14:paraId="78B59619" w14:textId="62FC72AC" w:rsidR="00E25B4D" w:rsidRPr="004419B4" w:rsidRDefault="00E25B4D" w:rsidP="00DA11B7">
            <w:pPr>
              <w:spacing w:line="360" w:lineRule="auto"/>
              <w:ind w:left="447" w:right="-1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19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     b)</w:t>
            </w:r>
            <w:r w:rsidR="00BC4E8A" w:rsidRPr="004419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1942A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Conferimento intervenuto in ragione di una particolare </w:t>
            </w:r>
            <w:r w:rsidR="004419B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</w:t>
            </w:r>
            <w:r w:rsidRPr="001942A4">
              <w:rPr>
                <w:rFonts w:ascii="Calibri" w:eastAsia="Times New Roman" w:hAnsi="Calibri" w:cs="Calibri"/>
                <w:color w:val="000000"/>
                <w:lang w:eastAsia="it-IT"/>
              </w:rPr>
              <w:t>sp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</w:t>
            </w:r>
            <w:r w:rsidRPr="001942A4">
              <w:rPr>
                <w:rFonts w:ascii="Calibri" w:eastAsia="Times New Roman" w:hAnsi="Calibri" w:cs="Calibri"/>
                <w:color w:val="000000"/>
                <w:lang w:eastAsia="it-IT"/>
              </w:rPr>
              <w:t>cializzazione professionale acquisita indipendentemente dalla qualifica e dalle funzioni dirigenziali svolte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94C4034" w14:textId="77777777" w:rsidR="00E25B4D" w:rsidRPr="004419B4" w:rsidRDefault="00E25B4D" w:rsidP="00DA11B7">
            <w:pPr>
              <w:spacing w:line="36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064D" w14:textId="77777777" w:rsidR="00E25B4D" w:rsidRPr="004419B4" w:rsidRDefault="00E25B4D" w:rsidP="00DA11B7">
            <w:pPr>
              <w:spacing w:line="36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71AB" w14:textId="77777777" w:rsidR="00E25B4D" w:rsidRPr="004419B4" w:rsidRDefault="00E25B4D" w:rsidP="00DA11B7">
            <w:pPr>
              <w:spacing w:line="36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0E381B7" w14:textId="77777777" w:rsidR="00E25B4D" w:rsidRPr="004419B4" w:rsidRDefault="00E25B4D" w:rsidP="00DA11B7">
            <w:pPr>
              <w:spacing w:line="36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71B5B5AA" w14:textId="3F2A7393" w:rsidR="00DB1E69" w:rsidRPr="004419B4" w:rsidRDefault="00DB1E69" w:rsidP="00DB1E69">
      <w:pPr>
        <w:spacing w:after="0" w:line="360" w:lineRule="auto"/>
        <w:ind w:right="-1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5AA0AD2F" w14:textId="77777777" w:rsidR="00E25B4D" w:rsidRDefault="00E25B4D" w:rsidP="00DB1E69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157092B" w14:textId="77777777" w:rsidR="004419B4" w:rsidRDefault="004419B4" w:rsidP="00DB1E69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15DF1A6" w14:textId="77777777" w:rsidR="004419B4" w:rsidRDefault="004419B4" w:rsidP="00DB1E69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B2109FF" w14:textId="77777777" w:rsidR="004419B4" w:rsidRDefault="004419B4" w:rsidP="00DB1E69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30725AE" w14:textId="5C0C3383" w:rsidR="00DB1E69" w:rsidRDefault="00BC4E8A" w:rsidP="00DB1E69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lastRenderedPageBreak/>
        <w:t>Dichiara inoltre</w:t>
      </w:r>
      <w:r w:rsidR="00DB1E69" w:rsidRPr="00633CBC">
        <w:rPr>
          <w:rFonts w:ascii="Arial" w:eastAsia="Times New Roman" w:hAnsi="Arial" w:cs="Arial"/>
          <w:sz w:val="24"/>
          <w:szCs w:val="24"/>
          <w:lang w:eastAsia="it-IT"/>
        </w:rPr>
        <w:t>:</w:t>
      </w:r>
    </w:p>
    <w:p w14:paraId="5CDBDB8F" w14:textId="77777777" w:rsidR="00BC4E8A" w:rsidRPr="00633CBC" w:rsidRDefault="00BC4E8A" w:rsidP="00DB1E69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43D65D8" w14:textId="3353293C" w:rsidR="00DB1E69" w:rsidRDefault="00DB1E69" w:rsidP="00DB1E69">
      <w:pPr>
        <w:spacing w:after="0" w:line="360" w:lineRule="auto"/>
        <w:ind w:left="142" w:right="-1" w:hanging="142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33CBC">
        <w:rPr>
          <w:rFonts w:ascii="Arial" w:eastAsia="Times New Roman" w:hAnsi="Arial" w:cs="Arial"/>
          <w:sz w:val="24"/>
          <w:szCs w:val="24"/>
          <w:lang w:eastAsia="it-IT"/>
        </w:rPr>
        <w:t xml:space="preserve">- </w:t>
      </w:r>
      <w:r w:rsidR="00BC4E8A">
        <w:rPr>
          <w:rFonts w:ascii="Arial" w:eastAsia="Times New Roman" w:hAnsi="Arial" w:cs="Arial"/>
          <w:sz w:val="24"/>
          <w:szCs w:val="24"/>
          <w:lang w:eastAsia="it-IT"/>
        </w:rPr>
        <w:t xml:space="preserve"> che </w:t>
      </w:r>
      <w:r w:rsidRPr="00633CBC">
        <w:rPr>
          <w:rFonts w:ascii="Arial" w:eastAsia="Times New Roman" w:hAnsi="Arial" w:cs="Arial"/>
          <w:sz w:val="24"/>
          <w:szCs w:val="24"/>
          <w:lang w:eastAsia="it-IT"/>
        </w:rPr>
        <w:t>l’attività di cui trattasi è svolta in maniera compatibile con la propria attività istituzionale, ai sensi dell’art. 15 c. 1 del CCNL;</w:t>
      </w:r>
    </w:p>
    <w:p w14:paraId="1861A7E2" w14:textId="3CA5C90E" w:rsidR="00BC4E8A" w:rsidRDefault="00BC4E8A" w:rsidP="00DB1E69">
      <w:pPr>
        <w:spacing w:after="0" w:line="360" w:lineRule="auto"/>
        <w:ind w:left="142" w:right="-1" w:hanging="142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-  di essere consapevole di quanto disposto dall’art. 7</w:t>
      </w:r>
      <w:r w:rsidR="00E37AB6">
        <w:rPr>
          <w:rFonts w:ascii="Arial" w:eastAsia="Times New Roman" w:hAnsi="Arial" w:cs="Arial"/>
          <w:sz w:val="24"/>
          <w:szCs w:val="24"/>
          <w:lang w:eastAsia="it-IT"/>
        </w:rPr>
        <w:t>6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del D.P.R. 445/2000 e delle conseguenze di natura penale in caso di dichiarazioni mendaci</w:t>
      </w:r>
      <w:r w:rsidR="00A57980">
        <w:rPr>
          <w:rFonts w:ascii="Arial" w:eastAsia="Times New Roman" w:hAnsi="Arial" w:cs="Arial"/>
          <w:sz w:val="24"/>
          <w:szCs w:val="24"/>
          <w:lang w:eastAsia="it-IT"/>
        </w:rPr>
        <w:t>;</w:t>
      </w:r>
    </w:p>
    <w:p w14:paraId="3F3ABBDB" w14:textId="77777777" w:rsidR="00A57980" w:rsidRDefault="00A57980" w:rsidP="00A57980">
      <w:pPr>
        <w:spacing w:line="360" w:lineRule="auto"/>
        <w:ind w:left="142" w:right="-1" w:hanging="142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57980">
        <w:rPr>
          <w:rFonts w:ascii="Arial" w:eastAsia="Times New Roman" w:hAnsi="Arial" w:cs="Arial"/>
          <w:sz w:val="24"/>
          <w:szCs w:val="24"/>
          <w:lang w:eastAsia="it-IT"/>
        </w:rPr>
        <w:t>- l’attività di cui trattasi è svolta in assenza di situazioni di conflitto d’interessi con la propria attività istituzionale;</w:t>
      </w:r>
    </w:p>
    <w:p w14:paraId="2011C82E" w14:textId="4691E020" w:rsidR="00A57980" w:rsidRPr="00633CBC" w:rsidRDefault="00A57980" w:rsidP="00A57980">
      <w:pPr>
        <w:spacing w:line="360" w:lineRule="auto"/>
        <w:ind w:left="142" w:right="-1" w:hanging="142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- </w:t>
      </w:r>
      <w:r w:rsidRPr="00A57980">
        <w:rPr>
          <w:rFonts w:ascii="Arial" w:eastAsia="Times New Roman" w:hAnsi="Arial" w:cs="Arial"/>
          <w:sz w:val="24"/>
          <w:szCs w:val="24"/>
          <w:lang w:eastAsia="it-IT"/>
        </w:rPr>
        <w:t xml:space="preserve">le attività svolte e i compensi erogati saranno comunicati dallo Scrivente all’anagrafe delle prestazioni ex art. 53 del </w:t>
      </w:r>
      <w:proofErr w:type="spellStart"/>
      <w:r w:rsidRPr="00A57980">
        <w:rPr>
          <w:rFonts w:ascii="Arial" w:eastAsia="Times New Roman" w:hAnsi="Arial" w:cs="Arial"/>
          <w:sz w:val="24"/>
          <w:szCs w:val="24"/>
          <w:lang w:eastAsia="it-IT"/>
        </w:rPr>
        <w:t>D.lgs</w:t>
      </w:r>
      <w:proofErr w:type="spellEnd"/>
      <w:r w:rsidRPr="00A57980">
        <w:rPr>
          <w:rFonts w:ascii="Arial" w:eastAsia="Times New Roman" w:hAnsi="Arial" w:cs="Arial"/>
          <w:sz w:val="24"/>
          <w:szCs w:val="24"/>
          <w:lang w:eastAsia="it-IT"/>
        </w:rPr>
        <w:t xml:space="preserve"> 165/2001.</w:t>
      </w:r>
    </w:p>
    <w:p w14:paraId="6278DCF1" w14:textId="77777777" w:rsidR="00DB1E69" w:rsidRPr="00633CBC" w:rsidRDefault="00DB1E69" w:rsidP="00DB1E69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1C102B6" w14:textId="77777777" w:rsidR="00DB1E69" w:rsidRPr="00633CBC" w:rsidRDefault="00DB1E69" w:rsidP="00DB1E6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C42A6">
        <w:rPr>
          <w:rFonts w:ascii="Arial" w:eastAsia="Times New Roman" w:hAnsi="Arial" w:cs="Arial"/>
          <w:sz w:val="24"/>
          <w:szCs w:val="24"/>
          <w:lang w:eastAsia="it-IT"/>
        </w:rPr>
        <w:t>Per quanto sopra lo Scrivente chiede che, contestualmente alla presente richiesta, sia preso atto che il compenso pattuito verrà direttamente corrisposto allo scrivente nelle forme concordate con l'Ufficio liquidatore.</w:t>
      </w:r>
    </w:p>
    <w:p w14:paraId="7491CEF0" w14:textId="77777777" w:rsidR="00DB1E69" w:rsidRPr="00633CBC" w:rsidRDefault="00DB1E69" w:rsidP="00DB1E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BCAB21B" w14:textId="77777777" w:rsidR="004419B4" w:rsidRDefault="004419B4" w:rsidP="00DB1E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8BCD0B0" w14:textId="09C81498" w:rsidR="00DB1E69" w:rsidRDefault="00DB1E69" w:rsidP="00DB1E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33CBC">
        <w:rPr>
          <w:rFonts w:ascii="Arial" w:eastAsia="Times New Roman" w:hAnsi="Arial" w:cs="Arial"/>
          <w:sz w:val="24"/>
          <w:szCs w:val="24"/>
          <w:lang w:eastAsia="it-IT"/>
        </w:rPr>
        <w:t>Data_______________</w:t>
      </w:r>
    </w:p>
    <w:p w14:paraId="0F3A3C27" w14:textId="48226548" w:rsidR="00566457" w:rsidRDefault="00566457" w:rsidP="00DB1E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B6DB773" w14:textId="09BDD6E2" w:rsidR="00DB1E69" w:rsidRPr="00633CBC" w:rsidRDefault="00566457" w:rsidP="005664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     IL DIRIGENTE SCOLASTICO</w:t>
      </w:r>
    </w:p>
    <w:p w14:paraId="5D2C99EC" w14:textId="77777777" w:rsidR="00B569CA" w:rsidRDefault="00B569CA"/>
    <w:sectPr w:rsidR="00B569CA" w:rsidSect="00665377">
      <w:foot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86FB" w14:textId="77777777" w:rsidR="00665377" w:rsidRDefault="00665377" w:rsidP="00E37AB6">
      <w:pPr>
        <w:spacing w:after="0" w:line="240" w:lineRule="auto"/>
      </w:pPr>
      <w:r>
        <w:separator/>
      </w:r>
    </w:p>
  </w:endnote>
  <w:endnote w:type="continuationSeparator" w:id="0">
    <w:p w14:paraId="436CCEEA" w14:textId="77777777" w:rsidR="00665377" w:rsidRDefault="00665377" w:rsidP="00E3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DCCB" w14:textId="5B50A0CE" w:rsidR="00E37AB6" w:rsidRPr="00E37AB6" w:rsidRDefault="00E37AB6" w:rsidP="00E37AB6">
    <w:pPr>
      <w:pStyle w:val="Pidipagina"/>
      <w:ind w:left="720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3C2FC" w14:textId="77777777" w:rsidR="00665377" w:rsidRDefault="00665377" w:rsidP="00E37AB6">
      <w:pPr>
        <w:spacing w:after="0" w:line="240" w:lineRule="auto"/>
      </w:pPr>
      <w:r>
        <w:separator/>
      </w:r>
    </w:p>
  </w:footnote>
  <w:footnote w:type="continuationSeparator" w:id="0">
    <w:p w14:paraId="56BF5ACE" w14:textId="77777777" w:rsidR="00665377" w:rsidRDefault="00665377" w:rsidP="00E37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6560B"/>
    <w:multiLevelType w:val="hybridMultilevel"/>
    <w:tmpl w:val="2BF81BBA"/>
    <w:lvl w:ilvl="0" w:tplc="660678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513BA"/>
    <w:multiLevelType w:val="hybridMultilevel"/>
    <w:tmpl w:val="5F22192E"/>
    <w:lvl w:ilvl="0" w:tplc="2CF060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B21F8"/>
    <w:multiLevelType w:val="hybridMultilevel"/>
    <w:tmpl w:val="45AEAD60"/>
    <w:lvl w:ilvl="0" w:tplc="A282ECE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705795">
    <w:abstractNumId w:val="1"/>
  </w:num>
  <w:num w:numId="2" w16cid:durableId="428891847">
    <w:abstractNumId w:val="2"/>
  </w:num>
  <w:num w:numId="3" w16cid:durableId="233588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69"/>
    <w:rsid w:val="00311857"/>
    <w:rsid w:val="0040282C"/>
    <w:rsid w:val="004419B4"/>
    <w:rsid w:val="004505E3"/>
    <w:rsid w:val="00566457"/>
    <w:rsid w:val="00665377"/>
    <w:rsid w:val="00676D8A"/>
    <w:rsid w:val="006837CF"/>
    <w:rsid w:val="006C42A6"/>
    <w:rsid w:val="009A2FDF"/>
    <w:rsid w:val="00A57980"/>
    <w:rsid w:val="00A619AB"/>
    <w:rsid w:val="00AC171D"/>
    <w:rsid w:val="00B569CA"/>
    <w:rsid w:val="00BC4E8A"/>
    <w:rsid w:val="00BD480F"/>
    <w:rsid w:val="00DB1D23"/>
    <w:rsid w:val="00DB1E69"/>
    <w:rsid w:val="00DC2530"/>
    <w:rsid w:val="00E25B4D"/>
    <w:rsid w:val="00E37AB6"/>
    <w:rsid w:val="00F10589"/>
    <w:rsid w:val="00FE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E0C887"/>
  <w15:chartTrackingRefBased/>
  <w15:docId w15:val="{070EF9DB-DD7B-4472-BCF9-5594E24C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1E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37A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7AB6"/>
  </w:style>
  <w:style w:type="paragraph" w:styleId="Pidipagina">
    <w:name w:val="footer"/>
    <w:basedOn w:val="Normale"/>
    <w:link w:val="PidipaginaCarattere"/>
    <w:uiPriority w:val="99"/>
    <w:unhideWhenUsed/>
    <w:rsid w:val="00E37A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AB6"/>
  </w:style>
  <w:style w:type="paragraph" w:styleId="Paragrafoelenco">
    <w:name w:val="List Paragraph"/>
    <w:basedOn w:val="Normale"/>
    <w:uiPriority w:val="34"/>
    <w:qFormat/>
    <w:rsid w:val="00E37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6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 ALESSANDRO TOMMASO</dc:creator>
  <cp:keywords/>
  <dc:description/>
  <cp:lastModifiedBy>admin.guzzardi</cp:lastModifiedBy>
  <cp:revision>2</cp:revision>
  <dcterms:created xsi:type="dcterms:W3CDTF">2024-02-01T07:23:00Z</dcterms:created>
  <dcterms:modified xsi:type="dcterms:W3CDTF">2024-02-01T07:23:00Z</dcterms:modified>
</cp:coreProperties>
</file>